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2FF780" w14:textId="77777777" w:rsidR="00954959" w:rsidRDefault="00954959" w:rsidP="00BA4878">
      <w:pPr>
        <w:pStyle w:val="Sansinterligne"/>
      </w:pPr>
    </w:p>
    <w:p w14:paraId="0B25FDB7" w14:textId="2FA44EE0" w:rsidR="000D57BD" w:rsidRDefault="00954959" w:rsidP="00BA4878">
      <w:pPr>
        <w:pStyle w:val="Sansinterligne"/>
      </w:pPr>
      <w:hyperlink r:id="rId6" w:history="1">
        <w:r w:rsidRPr="00EC3856">
          <w:rPr>
            <w:rStyle w:val="Lienhypertexte"/>
          </w:rPr>
          <w:t>https://www.youtube.com/watch?v=wl1myxrtQHQ&amp;list=PLblh5JKOoLUICTaGLRoHQDuF_7q2GfuJF&amp;index=46</w:t>
        </w:r>
      </w:hyperlink>
    </w:p>
    <w:p w14:paraId="1798E749" w14:textId="26887250" w:rsidR="00954959" w:rsidRDefault="00954959" w:rsidP="00BA4878">
      <w:pPr>
        <w:pStyle w:val="Sansinterligne"/>
      </w:pPr>
    </w:p>
    <w:p w14:paraId="5B962660" w14:textId="77777777" w:rsidR="00954959" w:rsidRDefault="00954959" w:rsidP="00BA4878">
      <w:pPr>
        <w:pStyle w:val="Sansinterligne"/>
      </w:pPr>
    </w:p>
    <w:p w14:paraId="7C3DB935" w14:textId="6DDCD48B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4BD2CF1B" wp14:editId="476D9E8C">
            <wp:extent cx="6645910" cy="1387475"/>
            <wp:effectExtent l="0" t="0" r="2540" b="31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29D4" w14:textId="77777777" w:rsidR="000D57BD" w:rsidRDefault="000D57BD" w:rsidP="00BA4878">
      <w:pPr>
        <w:pStyle w:val="Sansinterligne"/>
      </w:pPr>
      <w:r>
        <w:t>T</w:t>
      </w:r>
      <w:r w:rsidRPr="000D57BD">
        <w:t>oday we're going to talk about the chain rule and it's going to be clearly explained</w:t>
      </w:r>
      <w:r>
        <w:t>.</w:t>
      </w:r>
    </w:p>
    <w:p w14:paraId="364D9555" w14:textId="77777777" w:rsidR="000D57BD" w:rsidRDefault="000D57BD" w:rsidP="00BA4878">
      <w:pPr>
        <w:pStyle w:val="Sansinterligne"/>
      </w:pPr>
    </w:p>
    <w:p w14:paraId="5518BA36" w14:textId="6ACCB8E7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4ADE755F" wp14:editId="5349964D">
            <wp:extent cx="6392167" cy="1571844"/>
            <wp:effectExtent l="0" t="0" r="889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0A12" w14:textId="77777777" w:rsidR="000D57BD" w:rsidRDefault="000D57BD" w:rsidP="00BA4878">
      <w:pPr>
        <w:pStyle w:val="Sansinterligne"/>
      </w:pPr>
      <w:r>
        <w:t>N</w:t>
      </w:r>
      <w:r w:rsidRPr="000D57BD">
        <w:t>ote</w:t>
      </w:r>
      <w:r>
        <w:t> :</w:t>
      </w:r>
      <w:r w:rsidRPr="000D57BD">
        <w:t xml:space="preserve"> this stat quest assumes that you are already familiar with the basic idea of a derivative and just want a deeper understanding of </w:t>
      </w:r>
    </w:p>
    <w:p w14:paraId="66C24E02" w14:textId="77777777" w:rsidR="000D57BD" w:rsidRDefault="000D57BD" w:rsidP="00BA4878">
      <w:pPr>
        <w:pStyle w:val="Sansinterligne"/>
      </w:pPr>
    </w:p>
    <w:p w14:paraId="379B6DE0" w14:textId="4892CF36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432430BF" wp14:editId="7BAB1DBB">
            <wp:extent cx="6645910" cy="1518920"/>
            <wp:effectExtent l="0" t="0" r="2540" b="508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CD36" w14:textId="77777777" w:rsidR="000D57BD" w:rsidRDefault="000D57BD" w:rsidP="00BA4878">
      <w:pPr>
        <w:pStyle w:val="Sansinterligne"/>
      </w:pPr>
      <w:r w:rsidRPr="000D57BD">
        <w:t>the chain rule</w:t>
      </w:r>
      <w:r>
        <w:t>.</w:t>
      </w:r>
    </w:p>
    <w:p w14:paraId="4FDEA211" w14:textId="77777777" w:rsidR="000D57BD" w:rsidRDefault="000D57BD" w:rsidP="00BA4878">
      <w:pPr>
        <w:pStyle w:val="Sansinterligne"/>
      </w:pPr>
    </w:p>
    <w:p w14:paraId="2CDCCC59" w14:textId="7B2C42EF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6C10BDB0" wp14:editId="5949F44F">
            <wp:extent cx="4391638" cy="895475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DAD2" w14:textId="77777777" w:rsidR="000D57BD" w:rsidRDefault="000D57BD" w:rsidP="00BA4878">
      <w:pPr>
        <w:pStyle w:val="Sansinterligne"/>
      </w:pPr>
      <w:r>
        <w:t>T</w:t>
      </w:r>
      <w:r w:rsidRPr="000D57BD">
        <w:t>hat said let's do a super quick review</w:t>
      </w:r>
      <w:r>
        <w:t>.</w:t>
      </w:r>
    </w:p>
    <w:p w14:paraId="27A90ADD" w14:textId="77777777" w:rsidR="000D57BD" w:rsidRDefault="000D57BD" w:rsidP="00BA4878">
      <w:pPr>
        <w:pStyle w:val="Sansinterligne"/>
      </w:pPr>
    </w:p>
    <w:p w14:paraId="3070D4AC" w14:textId="1D8248C9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2A2EFF38" wp14:editId="6801D20C">
            <wp:extent cx="5725324" cy="3505689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1090" w14:textId="77777777" w:rsidR="000D57BD" w:rsidRDefault="000D57BD" w:rsidP="00BA4878">
      <w:pPr>
        <w:pStyle w:val="Sansinterligne"/>
      </w:pPr>
      <w:r>
        <w:t>I</w:t>
      </w:r>
      <w:r w:rsidRPr="000D57BD">
        <w:t>magine we collected these measurements from a bunch of people</w:t>
      </w:r>
      <w:r>
        <w:t>.</w:t>
      </w:r>
    </w:p>
    <w:p w14:paraId="64B9266A" w14:textId="77777777" w:rsidR="000D57BD" w:rsidRDefault="000D57BD" w:rsidP="00BA4878">
      <w:pPr>
        <w:pStyle w:val="Sansinterligne"/>
      </w:pPr>
    </w:p>
    <w:p w14:paraId="5AB6B4CB" w14:textId="20204A87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11D7F251" wp14:editId="2477B5AA">
            <wp:extent cx="6087325" cy="3572374"/>
            <wp:effectExtent l="0" t="0" r="889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81A6" w14:textId="77777777" w:rsidR="000D57BD" w:rsidRDefault="000D57BD" w:rsidP="00BA4878">
      <w:pPr>
        <w:pStyle w:val="Sansinterligne"/>
      </w:pPr>
      <w:r>
        <w:t>O</w:t>
      </w:r>
      <w:r w:rsidRPr="000D57BD">
        <w:t xml:space="preserve">n the x-axis we measured how much they liked statquest </w:t>
      </w:r>
    </w:p>
    <w:p w14:paraId="6AD78AF0" w14:textId="77777777" w:rsidR="000D57BD" w:rsidRDefault="000D57BD" w:rsidP="00BA4878">
      <w:pPr>
        <w:pStyle w:val="Sansinterligne"/>
      </w:pPr>
    </w:p>
    <w:p w14:paraId="361DD795" w14:textId="0C62B74A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421E44D6" wp14:editId="1E438D00">
            <wp:extent cx="5591955" cy="3496163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0F3A" w14:textId="77777777" w:rsidR="000D57BD" w:rsidRDefault="000D57BD" w:rsidP="00BA4878">
      <w:pPr>
        <w:pStyle w:val="Sansinterligne"/>
      </w:pPr>
      <w:r w:rsidRPr="000D57BD">
        <w:t>and on the y-axis we measured awesomeness</w:t>
      </w:r>
      <w:r>
        <w:t>.</w:t>
      </w:r>
    </w:p>
    <w:p w14:paraId="345D4D26" w14:textId="77777777" w:rsidR="000D57BD" w:rsidRDefault="000D57BD" w:rsidP="00BA4878">
      <w:pPr>
        <w:pStyle w:val="Sansinterligne"/>
      </w:pPr>
    </w:p>
    <w:p w14:paraId="240BBAB3" w14:textId="02C8E932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70A6DD28" wp14:editId="4C7F3800">
            <wp:extent cx="5458587" cy="3477110"/>
            <wp:effectExtent l="0" t="0" r="889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B420" w14:textId="77777777" w:rsidR="000D57BD" w:rsidRDefault="000D57BD" w:rsidP="00BA4878">
      <w:pPr>
        <w:pStyle w:val="Sansinterligne"/>
      </w:pPr>
      <w:r>
        <w:t>W</w:t>
      </w:r>
      <w:r w:rsidRPr="000D57BD">
        <w:t>e can then fit this orange parabola to the data</w:t>
      </w:r>
      <w:r>
        <w:t>.</w:t>
      </w:r>
    </w:p>
    <w:p w14:paraId="34A6D1FB" w14:textId="77777777" w:rsidR="000D57BD" w:rsidRDefault="000D57BD" w:rsidP="00BA4878">
      <w:pPr>
        <w:pStyle w:val="Sansinterligne"/>
      </w:pPr>
    </w:p>
    <w:p w14:paraId="688AA964" w14:textId="689A00FB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7724997D" wp14:editId="4A4CB61E">
            <wp:extent cx="6645910" cy="333629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733B" w14:textId="77777777" w:rsidR="000D57BD" w:rsidRDefault="000D57BD" w:rsidP="00BA4878">
      <w:pPr>
        <w:pStyle w:val="Sansinterligne"/>
      </w:pPr>
      <w:r>
        <w:t>T</w:t>
      </w:r>
      <w:r w:rsidRPr="000D57BD">
        <w:t>he equation for the parabola is awesomeness equals likes statquest squared</w:t>
      </w:r>
      <w:r>
        <w:t>.</w:t>
      </w:r>
    </w:p>
    <w:p w14:paraId="450D9E82" w14:textId="77777777" w:rsidR="000D57BD" w:rsidRDefault="000D57BD" w:rsidP="00BA4878">
      <w:pPr>
        <w:pStyle w:val="Sansinterligne"/>
      </w:pPr>
    </w:p>
    <w:p w14:paraId="6C417023" w14:textId="1FD30FC2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7F1052A6" wp14:editId="2BC3F35C">
            <wp:extent cx="6645910" cy="3478530"/>
            <wp:effectExtent l="0" t="0" r="2540" b="762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18F4" w14:textId="77777777" w:rsidR="000D57BD" w:rsidRDefault="000D57BD" w:rsidP="00BA4878">
      <w:pPr>
        <w:pStyle w:val="Sansinterligne"/>
      </w:pPr>
      <w:r>
        <w:t>T</w:t>
      </w:r>
      <w:r w:rsidRPr="000D57BD">
        <w:t>he derivative of this equation tells us the slope of the tangent line at any point along the curve</w:t>
      </w:r>
      <w:r>
        <w:t>.</w:t>
      </w:r>
    </w:p>
    <w:p w14:paraId="2EE5A7CF" w14:textId="77777777" w:rsidR="000D57BD" w:rsidRDefault="000D57BD" w:rsidP="00BA4878">
      <w:pPr>
        <w:pStyle w:val="Sansinterligne"/>
      </w:pPr>
    </w:p>
    <w:p w14:paraId="6FE52AA7" w14:textId="7803EDA8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49C12EEE" wp14:editId="127B25ED">
            <wp:extent cx="6645910" cy="3459480"/>
            <wp:effectExtent l="0" t="0" r="2540" b="762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613F" w14:textId="77777777" w:rsidR="000D57BD" w:rsidRDefault="000D57BD" w:rsidP="00BA4878">
      <w:pPr>
        <w:pStyle w:val="Sansinterligne"/>
      </w:pPr>
      <w:r>
        <w:t>T</w:t>
      </w:r>
      <w:r w:rsidRPr="000D57BD">
        <w:t>he slope of the tangent line tells us how quickly awesomeness is changing with respect to like's stat quest</w:t>
      </w:r>
      <w:r>
        <w:t>.</w:t>
      </w:r>
    </w:p>
    <w:p w14:paraId="70BFD81E" w14:textId="77777777" w:rsidR="000D57BD" w:rsidRDefault="000D57BD" w:rsidP="00BA4878">
      <w:pPr>
        <w:pStyle w:val="Sansinterligne"/>
      </w:pPr>
    </w:p>
    <w:p w14:paraId="58CC044C" w14:textId="406862B3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7F9F5686" wp14:editId="5936B9F3">
            <wp:extent cx="6645910" cy="356743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EF75" w14:textId="77777777" w:rsidR="000D57BD" w:rsidRDefault="000D57BD" w:rsidP="00BA4878">
      <w:pPr>
        <w:pStyle w:val="Sansinterligne"/>
      </w:pPr>
      <w:r>
        <w:t>W</w:t>
      </w:r>
      <w:r w:rsidRPr="000D57BD">
        <w:t>e can calculate the derivative of awesomeness with respect to like's stat quest by using the power rule</w:t>
      </w:r>
      <w:r>
        <w:t>.</w:t>
      </w:r>
    </w:p>
    <w:p w14:paraId="42835B5C" w14:textId="77777777" w:rsidR="000D57BD" w:rsidRDefault="000D57BD" w:rsidP="00BA4878">
      <w:pPr>
        <w:pStyle w:val="Sansinterligne"/>
      </w:pPr>
    </w:p>
    <w:p w14:paraId="7E701B38" w14:textId="5D18466D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0752A070" wp14:editId="47408DE5">
            <wp:extent cx="6645910" cy="3251835"/>
            <wp:effectExtent l="0" t="0" r="254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6E5C" w14:textId="77777777" w:rsidR="000D57BD" w:rsidRDefault="000D57BD" w:rsidP="00BA4878">
      <w:pPr>
        <w:pStyle w:val="Sansinterligne"/>
      </w:pPr>
      <w:r>
        <w:t>T</w:t>
      </w:r>
      <w:r w:rsidRPr="000D57BD">
        <w:t xml:space="preserve">he power rule tells us to multiply like's stat quest by the power which is 2 </w:t>
      </w:r>
    </w:p>
    <w:p w14:paraId="584A2FC6" w14:textId="77777777" w:rsidR="000D57BD" w:rsidRDefault="000D57BD" w:rsidP="00BA4878">
      <w:pPr>
        <w:pStyle w:val="Sansinterligne"/>
      </w:pPr>
    </w:p>
    <w:p w14:paraId="737D1604" w14:textId="4968BED6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526DE7B1" wp14:editId="327A6FA3">
            <wp:extent cx="6645910" cy="324040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CFC7" w14:textId="77777777" w:rsidR="000D57BD" w:rsidRDefault="000D57BD" w:rsidP="00BA4878">
      <w:pPr>
        <w:pStyle w:val="Sansinterligne"/>
      </w:pPr>
      <w:r w:rsidRPr="000D57BD">
        <w:t>and raise stat quest by the power 2 -1</w:t>
      </w:r>
      <w:r>
        <w:t>.</w:t>
      </w:r>
    </w:p>
    <w:p w14:paraId="760F53BF" w14:textId="77777777" w:rsidR="000D57BD" w:rsidRDefault="000D57BD" w:rsidP="00BA4878">
      <w:pPr>
        <w:pStyle w:val="Sansinterligne"/>
      </w:pPr>
    </w:p>
    <w:p w14:paraId="16D50470" w14:textId="438F40DA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69B7B260" wp14:editId="6AD14F3D">
            <wp:extent cx="6645910" cy="3433445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19B5" w14:textId="77777777" w:rsidR="000D57BD" w:rsidRDefault="000D57BD" w:rsidP="00BA4878">
      <w:pPr>
        <w:pStyle w:val="Sansinterligne"/>
      </w:pPr>
      <w:r>
        <w:t>A</w:t>
      </w:r>
      <w:r w:rsidRPr="000D57BD">
        <w:t xml:space="preserve">nd since minus one equals one and raising something by one is the same as omitting the power </w:t>
      </w:r>
    </w:p>
    <w:p w14:paraId="40D34E72" w14:textId="77777777" w:rsidR="000D57BD" w:rsidRDefault="000D57BD" w:rsidP="00BA4878">
      <w:pPr>
        <w:pStyle w:val="Sansinterligne"/>
      </w:pPr>
    </w:p>
    <w:p w14:paraId="042E7419" w14:textId="77777777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48ABE094" wp14:editId="63D2CC9D">
            <wp:extent cx="6645910" cy="3229610"/>
            <wp:effectExtent l="0" t="0" r="2540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7BD">
        <w:t>we end up with two times like's statquest</w:t>
      </w:r>
      <w:r>
        <w:t>.</w:t>
      </w:r>
    </w:p>
    <w:p w14:paraId="7FBD6DC9" w14:textId="77777777" w:rsidR="000D57BD" w:rsidRDefault="000D57BD" w:rsidP="00BA4878">
      <w:pPr>
        <w:pStyle w:val="Sansinterligne"/>
      </w:pPr>
    </w:p>
    <w:p w14:paraId="5531BB0C" w14:textId="2685873E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6BA22C39" wp14:editId="4415D4F8">
            <wp:extent cx="6645910" cy="317055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71A" w14:textId="77777777" w:rsidR="000D57BD" w:rsidRDefault="000D57BD" w:rsidP="00BA4878">
      <w:pPr>
        <w:pStyle w:val="Sansinterligne"/>
      </w:pPr>
      <w:r>
        <w:t>O</w:t>
      </w:r>
      <w:r w:rsidRPr="000D57BD">
        <w:t>kay</w:t>
      </w:r>
      <w:r>
        <w:t>,</w:t>
      </w:r>
      <w:r w:rsidRPr="000D57BD">
        <w:t xml:space="preserve"> bam</w:t>
      </w:r>
      <w:r>
        <w:t> !!!</w:t>
      </w:r>
    </w:p>
    <w:p w14:paraId="4714577D" w14:textId="77777777" w:rsidR="000D57BD" w:rsidRDefault="000D57BD" w:rsidP="00BA4878">
      <w:pPr>
        <w:pStyle w:val="Sansinterligne"/>
      </w:pPr>
      <w:r>
        <w:t>T</w:t>
      </w:r>
      <w:r w:rsidRPr="000D57BD">
        <w:t>hat's the review</w:t>
      </w:r>
      <w:r>
        <w:t>.</w:t>
      </w:r>
    </w:p>
    <w:p w14:paraId="64B25876" w14:textId="77777777" w:rsidR="000D57BD" w:rsidRDefault="000D57BD" w:rsidP="00BA4878">
      <w:pPr>
        <w:pStyle w:val="Sansinterligne"/>
      </w:pPr>
    </w:p>
    <w:p w14:paraId="6096AF9D" w14:textId="7D6D18BD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5D5B16D9" wp14:editId="0A887D58">
            <wp:extent cx="3381847" cy="1086002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A441" w14:textId="77777777" w:rsidR="000D57BD" w:rsidRDefault="000D57BD" w:rsidP="00BA4878">
      <w:pPr>
        <w:pStyle w:val="Sansinterligne"/>
      </w:pPr>
      <w:r>
        <w:t>N</w:t>
      </w:r>
      <w:r w:rsidRPr="000D57BD">
        <w:t xml:space="preserve">ow let's dive into </w:t>
      </w:r>
    </w:p>
    <w:p w14:paraId="6C5FF800" w14:textId="77777777" w:rsidR="000D57BD" w:rsidRDefault="000D57BD" w:rsidP="00BA4878">
      <w:pPr>
        <w:pStyle w:val="Sansinterligne"/>
      </w:pPr>
    </w:p>
    <w:p w14:paraId="53231889" w14:textId="5006575B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1E521295" wp14:editId="53455CA1">
            <wp:extent cx="6645910" cy="1518920"/>
            <wp:effectExtent l="0" t="0" r="254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F7CC" w14:textId="77777777" w:rsidR="000D57BD" w:rsidRDefault="000D57BD" w:rsidP="00BA4878">
      <w:pPr>
        <w:pStyle w:val="Sansinterligne"/>
      </w:pPr>
      <w:r w:rsidRPr="000D57BD">
        <w:t xml:space="preserve">the chain rule </w:t>
      </w:r>
    </w:p>
    <w:p w14:paraId="6F657AE3" w14:textId="77777777" w:rsidR="000D57BD" w:rsidRDefault="000D57BD" w:rsidP="00BA4878">
      <w:pPr>
        <w:pStyle w:val="Sansinterligne"/>
      </w:pPr>
    </w:p>
    <w:p w14:paraId="5DEACBEF" w14:textId="2136BC82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4BEA8830" wp14:editId="7F7785C8">
            <wp:extent cx="4010585" cy="1066949"/>
            <wp:effectExtent l="0" t="0" r="9525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35F1" w14:textId="77777777" w:rsidR="000D57BD" w:rsidRDefault="000D57BD" w:rsidP="00BA4878">
      <w:pPr>
        <w:pStyle w:val="Sansinterligne"/>
      </w:pPr>
      <w:r w:rsidRPr="000D57BD">
        <w:t>with a super simple example</w:t>
      </w:r>
      <w:r>
        <w:t>.</w:t>
      </w:r>
    </w:p>
    <w:p w14:paraId="56D2AFD4" w14:textId="77777777" w:rsidR="000D57BD" w:rsidRDefault="000D57BD" w:rsidP="00BA4878">
      <w:pPr>
        <w:pStyle w:val="Sansinterligne"/>
      </w:pPr>
    </w:p>
    <w:p w14:paraId="6255A624" w14:textId="4C780685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339EEFCA" wp14:editId="7361D931">
            <wp:extent cx="4410691" cy="3057952"/>
            <wp:effectExtent l="0" t="0" r="9525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DAFE" w14:textId="2831ABB9" w:rsidR="000D57BD" w:rsidRDefault="000D57BD" w:rsidP="00BA4878">
      <w:pPr>
        <w:pStyle w:val="Sansinterligne"/>
      </w:pPr>
      <w:r>
        <w:t>I</w:t>
      </w:r>
      <w:r w:rsidRPr="000D57BD">
        <w:t>magine we collected weight and height measurements from three people</w:t>
      </w:r>
    </w:p>
    <w:p w14:paraId="433DC506" w14:textId="77777777" w:rsidR="000D57BD" w:rsidRDefault="000D57BD" w:rsidP="00BA4878">
      <w:pPr>
        <w:pStyle w:val="Sansinterligne"/>
      </w:pPr>
    </w:p>
    <w:p w14:paraId="59C506C4" w14:textId="4ABB43C5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0D23A8EC" wp14:editId="2C141CBC">
            <wp:extent cx="4639322" cy="3391373"/>
            <wp:effectExtent l="0" t="0" r="889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A32F" w14:textId="77777777" w:rsidR="000D57BD" w:rsidRDefault="000D57BD" w:rsidP="00BA4878">
      <w:pPr>
        <w:pStyle w:val="Sansinterligne"/>
      </w:pPr>
      <w:r w:rsidRPr="000D57BD">
        <w:t>and then we fit a line to the data</w:t>
      </w:r>
      <w:r>
        <w:t>.</w:t>
      </w:r>
    </w:p>
    <w:p w14:paraId="11F53C9A" w14:textId="77777777" w:rsidR="000D57BD" w:rsidRDefault="000D57BD" w:rsidP="00BA4878">
      <w:pPr>
        <w:pStyle w:val="Sansinterligne"/>
      </w:pPr>
    </w:p>
    <w:p w14:paraId="343EA839" w14:textId="3785FE08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2A6F57FE" wp14:editId="0C8F7202">
            <wp:extent cx="4686954" cy="3248478"/>
            <wp:effectExtent l="0" t="0" r="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FF87" w14:textId="77777777" w:rsidR="000D57BD" w:rsidRDefault="000D57BD" w:rsidP="00BA4878">
      <w:pPr>
        <w:pStyle w:val="Sansinterligne"/>
      </w:pPr>
      <w:r>
        <w:t>N</w:t>
      </w:r>
      <w:r w:rsidRPr="000D57BD">
        <w:t xml:space="preserve">ow if someone tells us they weigh this much </w:t>
      </w:r>
    </w:p>
    <w:p w14:paraId="6FFDDF05" w14:textId="77777777" w:rsidR="000D57BD" w:rsidRDefault="000D57BD" w:rsidP="00BA4878">
      <w:pPr>
        <w:pStyle w:val="Sansinterligne"/>
      </w:pPr>
    </w:p>
    <w:p w14:paraId="330290EA" w14:textId="41084EED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76C8BBE1" wp14:editId="0DDC908A">
            <wp:extent cx="4420217" cy="3077004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19AF" w14:textId="77777777" w:rsidR="000D57BD" w:rsidRDefault="000D57BD" w:rsidP="00BA4878">
      <w:pPr>
        <w:pStyle w:val="Sansinterligne"/>
      </w:pPr>
      <w:r w:rsidRPr="000D57BD">
        <w:t>we can use the green line to predict that they are this tall</w:t>
      </w:r>
      <w:r>
        <w:t>.</w:t>
      </w:r>
    </w:p>
    <w:p w14:paraId="56995917" w14:textId="77777777" w:rsidR="000D57BD" w:rsidRDefault="000D57BD" w:rsidP="00BA4878">
      <w:pPr>
        <w:pStyle w:val="Sansinterligne"/>
      </w:pPr>
    </w:p>
    <w:p w14:paraId="7ABF462A" w14:textId="6EA4D5C3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44A984D6" wp14:editId="3659EE45">
            <wp:extent cx="4115374" cy="3267531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CC84" w14:textId="77777777" w:rsidR="000D57BD" w:rsidRDefault="000D57BD" w:rsidP="00BA4878">
      <w:pPr>
        <w:pStyle w:val="Sansinterligne"/>
      </w:pPr>
      <w:r>
        <w:t>B</w:t>
      </w:r>
      <w:r w:rsidRPr="000D57BD">
        <w:t>am</w:t>
      </w:r>
      <w:r>
        <w:t>.</w:t>
      </w:r>
    </w:p>
    <w:p w14:paraId="6E0F8C3C" w14:textId="77777777" w:rsidR="000D57BD" w:rsidRDefault="000D57BD" w:rsidP="00BA4878">
      <w:pPr>
        <w:pStyle w:val="Sansinterligne"/>
      </w:pPr>
    </w:p>
    <w:p w14:paraId="0D496F72" w14:textId="3AAFDD4A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07C92605" wp14:editId="4AC441E4">
            <wp:extent cx="5401429" cy="4039164"/>
            <wp:effectExtent l="0" t="0" r="889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7EE4" w14:textId="77777777" w:rsidR="000D57BD" w:rsidRDefault="000D57BD" w:rsidP="00BA4878">
      <w:pPr>
        <w:pStyle w:val="Sansinterligne"/>
      </w:pPr>
      <w:r>
        <w:t>N</w:t>
      </w:r>
      <w:r w:rsidRPr="000D57BD">
        <w:t xml:space="preserve">ow imagine we collected height and shoe size measurements </w:t>
      </w:r>
    </w:p>
    <w:p w14:paraId="2CB984E2" w14:textId="77777777" w:rsidR="000D57BD" w:rsidRDefault="000D57BD" w:rsidP="00BA4878">
      <w:pPr>
        <w:pStyle w:val="Sansinterligne"/>
      </w:pPr>
    </w:p>
    <w:p w14:paraId="76A759CD" w14:textId="524B3523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2A42689E" wp14:editId="50B43443">
            <wp:extent cx="5382376" cy="3915321"/>
            <wp:effectExtent l="0" t="0" r="889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A6CC" w14:textId="77777777" w:rsidR="000D57BD" w:rsidRDefault="000D57BD" w:rsidP="00BA4878">
      <w:pPr>
        <w:pStyle w:val="Sansinterligne"/>
      </w:pPr>
      <w:r w:rsidRPr="000D57BD">
        <w:t>and we fit a line to the data</w:t>
      </w:r>
      <w:r>
        <w:t>.</w:t>
      </w:r>
    </w:p>
    <w:p w14:paraId="0722062A" w14:textId="2E01EB41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1AAAECF0" wp14:editId="2A50823D">
            <wp:extent cx="5658640" cy="3886742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13D5" w14:textId="77777777" w:rsidR="000D57BD" w:rsidRDefault="000D57BD" w:rsidP="00BA4878">
      <w:pPr>
        <w:pStyle w:val="Sansinterligne"/>
      </w:pPr>
    </w:p>
    <w:p w14:paraId="5ACEE21D" w14:textId="77777777" w:rsidR="000D57BD" w:rsidRDefault="000D57BD" w:rsidP="00BA4878">
      <w:pPr>
        <w:pStyle w:val="Sansinterligne"/>
      </w:pPr>
      <w:r>
        <w:t>N</w:t>
      </w:r>
      <w:r w:rsidRPr="000D57BD">
        <w:t xml:space="preserve">ow if someone tells us that they are this tall </w:t>
      </w:r>
    </w:p>
    <w:p w14:paraId="26BEFD26" w14:textId="77777777" w:rsidR="000D57BD" w:rsidRDefault="000D57BD" w:rsidP="00BA4878">
      <w:pPr>
        <w:pStyle w:val="Sansinterligne"/>
      </w:pPr>
    </w:p>
    <w:p w14:paraId="6089B7E3" w14:textId="5817FA2F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2AE5C41A" wp14:editId="4BA0E9EB">
            <wp:extent cx="5896798" cy="4010585"/>
            <wp:effectExtent l="0" t="0" r="889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DAAE" w14:textId="77777777" w:rsidR="000D57BD" w:rsidRDefault="000D57BD" w:rsidP="00BA4878">
      <w:pPr>
        <w:pStyle w:val="Sansinterligne"/>
      </w:pPr>
      <w:r w:rsidRPr="000D57BD">
        <w:t>we can use the orange line to predict that this is their shoe size</w:t>
      </w:r>
      <w:r>
        <w:t>.</w:t>
      </w:r>
    </w:p>
    <w:p w14:paraId="26B79E83" w14:textId="77777777" w:rsidR="000D57BD" w:rsidRDefault="000D57BD" w:rsidP="00BA4878">
      <w:pPr>
        <w:pStyle w:val="Sansinterligne"/>
      </w:pPr>
    </w:p>
    <w:p w14:paraId="1EC0D8DC" w14:textId="2EF99255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376F9913" wp14:editId="4F5051B5">
            <wp:extent cx="5268060" cy="3991532"/>
            <wp:effectExtent l="0" t="0" r="889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E33E" w14:textId="6D48D92F" w:rsidR="000D57BD" w:rsidRDefault="000D57BD" w:rsidP="00BA4878">
      <w:pPr>
        <w:pStyle w:val="Sansinterligne"/>
      </w:pPr>
      <w:r>
        <w:t>B</w:t>
      </w:r>
      <w:r w:rsidRPr="000D57BD">
        <w:t>am</w:t>
      </w:r>
      <w:r>
        <w:t> !</w:t>
      </w:r>
    </w:p>
    <w:p w14:paraId="5609242C" w14:textId="575B647E" w:rsidR="000D57BD" w:rsidRDefault="000D57BD" w:rsidP="00BA4878">
      <w:pPr>
        <w:pStyle w:val="Sansinterligne"/>
      </w:pPr>
    </w:p>
    <w:p w14:paraId="682B2A82" w14:textId="65C567AD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61274F95" wp14:editId="3C24EB02">
            <wp:extent cx="5725324" cy="4267796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B4F1" w14:textId="77777777" w:rsidR="000D57BD" w:rsidRDefault="000D57BD" w:rsidP="00BA4878">
      <w:pPr>
        <w:pStyle w:val="Sansinterligne"/>
      </w:pPr>
      <w:r>
        <w:t>No</w:t>
      </w:r>
      <w:r w:rsidRPr="000D57BD">
        <w:t xml:space="preserve">w if someone tells us that they weigh this much </w:t>
      </w:r>
    </w:p>
    <w:p w14:paraId="64275C7B" w14:textId="77777777" w:rsidR="000D57BD" w:rsidRDefault="000D57BD" w:rsidP="00BA4878">
      <w:pPr>
        <w:pStyle w:val="Sansinterligne"/>
      </w:pPr>
    </w:p>
    <w:p w14:paraId="7337655D" w14:textId="0C8559C9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72D23A39" wp14:editId="0610A47B">
            <wp:extent cx="5925377" cy="4096322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8BC5" w14:textId="77777777" w:rsidR="000D57BD" w:rsidRDefault="000D57BD" w:rsidP="00BA4878">
      <w:pPr>
        <w:pStyle w:val="Sansinterligne"/>
      </w:pPr>
      <w:r w:rsidRPr="000D57BD">
        <w:t xml:space="preserve">then we can predict their height </w:t>
      </w:r>
    </w:p>
    <w:p w14:paraId="4A1B2044" w14:textId="77777777" w:rsidR="000D57BD" w:rsidRDefault="000D57BD" w:rsidP="00BA4878">
      <w:pPr>
        <w:pStyle w:val="Sansinterligne"/>
      </w:pPr>
    </w:p>
    <w:p w14:paraId="7175C45C" w14:textId="7E004F16" w:rsidR="000D57BD" w:rsidRDefault="000D57BD" w:rsidP="00BA4878">
      <w:pPr>
        <w:pStyle w:val="Sansinterligne"/>
      </w:pPr>
      <w:r w:rsidRPr="000D57BD">
        <w:rPr>
          <w:noProof/>
        </w:rPr>
        <w:lastRenderedPageBreak/>
        <w:drawing>
          <wp:inline distT="0" distB="0" distL="0" distR="0" wp14:anchorId="6CE70D5B" wp14:editId="76F83A64">
            <wp:extent cx="5458587" cy="3829584"/>
            <wp:effectExtent l="0" t="0" r="889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5DD9" w14:textId="77777777" w:rsidR="000D57BD" w:rsidRDefault="000D57BD" w:rsidP="00BA4878">
      <w:pPr>
        <w:pStyle w:val="Sansinterligne"/>
      </w:pPr>
      <w:r w:rsidRPr="000D57BD">
        <w:t xml:space="preserve">and we can use the predicted height </w:t>
      </w:r>
    </w:p>
    <w:p w14:paraId="5DAD0DB4" w14:textId="77777777" w:rsidR="000D57BD" w:rsidRDefault="000D57BD" w:rsidP="00BA4878">
      <w:pPr>
        <w:pStyle w:val="Sansinterligne"/>
      </w:pPr>
    </w:p>
    <w:p w14:paraId="66402F1E" w14:textId="2ABB572A" w:rsidR="000D57BD" w:rsidRDefault="000D57BD" w:rsidP="00BA4878">
      <w:pPr>
        <w:pStyle w:val="Sansinterligne"/>
      </w:pPr>
      <w:r w:rsidRPr="000D57BD">
        <w:rPr>
          <w:noProof/>
        </w:rPr>
        <w:drawing>
          <wp:inline distT="0" distB="0" distL="0" distR="0" wp14:anchorId="700B9E4D" wp14:editId="08C4EB15">
            <wp:extent cx="5410955" cy="3924848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3094" w14:textId="77777777" w:rsidR="000D57BD" w:rsidRDefault="000D57BD" w:rsidP="00BA4878">
      <w:pPr>
        <w:pStyle w:val="Sansinterligne"/>
      </w:pPr>
      <w:r w:rsidRPr="000D57BD">
        <w:t>to predict shoe size</w:t>
      </w:r>
      <w:r>
        <w:t>.</w:t>
      </w:r>
    </w:p>
    <w:p w14:paraId="131C6C66" w14:textId="77777777" w:rsidR="000D57BD" w:rsidRDefault="000D57BD" w:rsidP="00BA4878">
      <w:pPr>
        <w:pStyle w:val="Sansinterligne"/>
      </w:pPr>
    </w:p>
    <w:p w14:paraId="2EA0957B" w14:textId="4268BD5D" w:rsidR="000D57B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7E28D418" wp14:editId="7F5D8949">
            <wp:extent cx="5553850" cy="4286848"/>
            <wp:effectExtent l="0" t="0" r="889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7EC3" w14:textId="0BF03994" w:rsidR="00B37C9D" w:rsidRDefault="00B37C9D" w:rsidP="00BA4878">
      <w:pPr>
        <w:pStyle w:val="Sansinterligne"/>
      </w:pPr>
    </w:p>
    <w:p w14:paraId="19DD8D1A" w14:textId="65B4E343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5255352B" wp14:editId="29E58891">
            <wp:extent cx="5182323" cy="4124901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7135" w14:textId="467497BD" w:rsidR="00B37C9D" w:rsidRDefault="00B37C9D" w:rsidP="00BA4878">
      <w:pPr>
        <w:pStyle w:val="Sansinterligne"/>
      </w:pPr>
    </w:p>
    <w:p w14:paraId="01EDFD2A" w14:textId="471FD81A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2BB233FD" wp14:editId="6E8142E1">
            <wp:extent cx="5677692" cy="4163006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F2E" w14:textId="77777777" w:rsidR="00B37C9D" w:rsidRDefault="000D57BD" w:rsidP="00BA4878">
      <w:pPr>
        <w:pStyle w:val="Sansinterligne"/>
      </w:pPr>
      <w:r>
        <w:t>A</w:t>
      </w:r>
      <w:r w:rsidRPr="000D57BD">
        <w:t xml:space="preserve">nd if we change the value for weight </w:t>
      </w:r>
    </w:p>
    <w:p w14:paraId="4B468977" w14:textId="77777777" w:rsidR="00B37C9D" w:rsidRDefault="00B37C9D" w:rsidP="00BA4878">
      <w:pPr>
        <w:pStyle w:val="Sansinterligne"/>
      </w:pPr>
    </w:p>
    <w:p w14:paraId="6759AC59" w14:textId="25B7EAD8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7E749898" wp14:editId="2E26E8A6">
            <wp:extent cx="6645910" cy="3846195"/>
            <wp:effectExtent l="0" t="0" r="2540" b="19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1F56" w14:textId="5033D55B" w:rsidR="00B37C9D" w:rsidRDefault="00B37C9D" w:rsidP="00BA4878">
      <w:pPr>
        <w:pStyle w:val="Sansinterligne"/>
      </w:pPr>
    </w:p>
    <w:p w14:paraId="6F8CDDD2" w14:textId="5063885B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6FC52CF6" wp14:editId="3325E8DF">
            <wp:extent cx="6645910" cy="360426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E0A1" w14:textId="0329C471" w:rsidR="00B37C9D" w:rsidRDefault="00B37C9D" w:rsidP="00BA4878">
      <w:pPr>
        <w:pStyle w:val="Sansinterligne"/>
      </w:pPr>
    </w:p>
    <w:p w14:paraId="7461E044" w14:textId="632A641F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106619BE" wp14:editId="1702D823">
            <wp:extent cx="6645910" cy="366458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D5F2" w14:textId="078F14F3" w:rsidR="00B37C9D" w:rsidRDefault="00B37C9D" w:rsidP="00BA4878">
      <w:pPr>
        <w:pStyle w:val="Sansinterligne"/>
      </w:pPr>
    </w:p>
    <w:p w14:paraId="17236A86" w14:textId="603B6BBD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62A11B15" wp14:editId="041E2EF4">
            <wp:extent cx="6645910" cy="3463925"/>
            <wp:effectExtent l="0" t="0" r="2540" b="317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0ED8" w14:textId="77777777" w:rsidR="00B37C9D" w:rsidRDefault="000D57BD" w:rsidP="00BA4878">
      <w:pPr>
        <w:pStyle w:val="Sansinterligne"/>
      </w:pPr>
      <w:r w:rsidRPr="000D57BD">
        <w:t>we see a change in shoe size</w:t>
      </w:r>
      <w:r w:rsidR="00B37C9D">
        <w:t>.</w:t>
      </w:r>
      <w:r w:rsidRPr="000D57BD">
        <w:t xml:space="preserve"> </w:t>
      </w:r>
    </w:p>
    <w:p w14:paraId="6B199394" w14:textId="77777777" w:rsidR="00B37C9D" w:rsidRDefault="00B37C9D" w:rsidP="00BA4878">
      <w:pPr>
        <w:pStyle w:val="Sansinterligne"/>
      </w:pPr>
    </w:p>
    <w:p w14:paraId="05733D22" w14:textId="2F7FDBB2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571C101B" wp14:editId="6AA2D0D8">
            <wp:extent cx="5687219" cy="4382112"/>
            <wp:effectExtent l="0" t="0" r="889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E586" w14:textId="19BD1249" w:rsidR="00B37C9D" w:rsidRDefault="00B37C9D" w:rsidP="00BA4878">
      <w:pPr>
        <w:pStyle w:val="Sansinterligne"/>
      </w:pPr>
      <w:r>
        <w:t>B</w:t>
      </w:r>
      <w:r w:rsidR="000D57BD" w:rsidRPr="000D57BD">
        <w:t>am</w:t>
      </w:r>
      <w:r>
        <w:t> !!!</w:t>
      </w:r>
    </w:p>
    <w:p w14:paraId="23CDFDD1" w14:textId="77777777" w:rsidR="00B37C9D" w:rsidRDefault="00B37C9D" w:rsidP="00BA4878">
      <w:pPr>
        <w:pStyle w:val="Sansinterligne"/>
      </w:pPr>
    </w:p>
    <w:p w14:paraId="7A56494E" w14:textId="06F530B8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075AC396" wp14:editId="400E0292">
            <wp:extent cx="5963482" cy="3991532"/>
            <wp:effectExtent l="0" t="0" r="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0E07" w14:textId="77777777" w:rsidR="00B37C9D" w:rsidRDefault="00B37C9D" w:rsidP="00BA4878">
      <w:pPr>
        <w:pStyle w:val="Sansinterligne"/>
      </w:pPr>
      <w:r>
        <w:t>N</w:t>
      </w:r>
      <w:r w:rsidR="000D57BD" w:rsidRPr="000D57BD">
        <w:t>ow let's focus on this green line that represents the relationship between weight and height</w:t>
      </w:r>
      <w:r>
        <w:t>.</w:t>
      </w:r>
    </w:p>
    <w:p w14:paraId="300ABB7C" w14:textId="77777777" w:rsidR="00B37C9D" w:rsidRDefault="00B37C9D" w:rsidP="00BA4878">
      <w:pPr>
        <w:pStyle w:val="Sansinterligne"/>
      </w:pPr>
    </w:p>
    <w:p w14:paraId="474A5794" w14:textId="0734F8EC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2EF5849F" wp14:editId="1BEDA739">
            <wp:extent cx="5020376" cy="3972479"/>
            <wp:effectExtent l="0" t="0" r="889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2697" w14:textId="356B3BDF" w:rsidR="00B37C9D" w:rsidRDefault="00B37C9D" w:rsidP="00BA4878">
      <w:pPr>
        <w:pStyle w:val="Sansinterligne"/>
      </w:pPr>
    </w:p>
    <w:p w14:paraId="6DE49E45" w14:textId="45770E0B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03628727" wp14:editId="75E79DC2">
            <wp:extent cx="4887007" cy="4086795"/>
            <wp:effectExtent l="0" t="0" r="889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B7F5" w14:textId="77777777" w:rsidR="00B37C9D" w:rsidRDefault="00B37C9D" w:rsidP="00BA4878">
      <w:pPr>
        <w:pStyle w:val="Sansinterligne"/>
      </w:pPr>
      <w:r>
        <w:t>W</w:t>
      </w:r>
      <w:r w:rsidR="000D57BD" w:rsidRPr="000D57BD">
        <w:t>e see that for every one unit increase in weight there's a two unit increase in height</w:t>
      </w:r>
      <w:r>
        <w:t>.</w:t>
      </w:r>
    </w:p>
    <w:p w14:paraId="41C8BC13" w14:textId="77777777" w:rsidR="00B37C9D" w:rsidRDefault="00B37C9D" w:rsidP="00BA4878">
      <w:pPr>
        <w:pStyle w:val="Sansinterligne"/>
      </w:pPr>
    </w:p>
    <w:p w14:paraId="6023E28A" w14:textId="3493B785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21F44B53" wp14:editId="33FA791C">
            <wp:extent cx="4296375" cy="3962953"/>
            <wp:effectExtent l="0" t="0" r="9525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F17B" w14:textId="77777777" w:rsidR="00B37C9D" w:rsidRDefault="00B37C9D" w:rsidP="00BA4878">
      <w:pPr>
        <w:pStyle w:val="Sansinterligne"/>
      </w:pPr>
      <w:r>
        <w:t>I</w:t>
      </w:r>
      <w:r w:rsidR="000D57BD" w:rsidRPr="000D57BD">
        <w:t>n other words the slope of the line is 2 divided by 1</w:t>
      </w:r>
    </w:p>
    <w:p w14:paraId="4E89FDD6" w14:textId="77777777" w:rsidR="00B37C9D" w:rsidRDefault="00B37C9D" w:rsidP="00BA4878">
      <w:pPr>
        <w:pStyle w:val="Sansinterligne"/>
      </w:pPr>
    </w:p>
    <w:p w14:paraId="71C8988B" w14:textId="02E4053C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00A971CB" wp14:editId="7F7F258D">
            <wp:extent cx="3943900" cy="4039164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DE2A" w14:textId="77777777" w:rsidR="00B37C9D" w:rsidRDefault="000D57BD" w:rsidP="00BA4878">
      <w:pPr>
        <w:pStyle w:val="Sansinterligne"/>
      </w:pPr>
      <w:r w:rsidRPr="000D57BD">
        <w:t>which equals 2</w:t>
      </w:r>
      <w:r w:rsidR="00B37C9D">
        <w:t>.</w:t>
      </w:r>
    </w:p>
    <w:p w14:paraId="3B4CCA10" w14:textId="77777777" w:rsidR="00B37C9D" w:rsidRDefault="00B37C9D" w:rsidP="00BA4878">
      <w:pPr>
        <w:pStyle w:val="Sansinterligne"/>
      </w:pPr>
    </w:p>
    <w:p w14:paraId="2AF78403" w14:textId="230DA0FB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5CE57514" wp14:editId="69C96D6F">
            <wp:extent cx="4467849" cy="4353533"/>
            <wp:effectExtent l="0" t="0" r="9525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F2DD" w14:textId="77777777" w:rsidR="00B37C9D" w:rsidRDefault="00B37C9D" w:rsidP="00BA4878">
      <w:pPr>
        <w:pStyle w:val="Sansinterligne"/>
      </w:pPr>
      <w:r>
        <w:t>A</w:t>
      </w:r>
      <w:r w:rsidR="000D57BD" w:rsidRPr="000D57BD">
        <w:t xml:space="preserve">nd since the slope is 2 the derivative the change in height </w:t>
      </w:r>
    </w:p>
    <w:p w14:paraId="07F3A8E4" w14:textId="77777777" w:rsidR="00B37C9D" w:rsidRDefault="00B37C9D" w:rsidP="00BA4878">
      <w:pPr>
        <w:pStyle w:val="Sansinterligne"/>
      </w:pPr>
    </w:p>
    <w:p w14:paraId="6A3626D3" w14:textId="2B36CEAB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70A33A01" wp14:editId="40F527EF">
            <wp:extent cx="5906324" cy="4753638"/>
            <wp:effectExtent l="0" t="0" r="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0FDD" w14:textId="77777777" w:rsidR="00B37C9D" w:rsidRDefault="000D57BD" w:rsidP="00BA4878">
      <w:pPr>
        <w:pStyle w:val="Sansinterligne"/>
      </w:pPr>
      <w:r w:rsidRPr="000D57BD">
        <w:t xml:space="preserve">with respect to a change in weight </w:t>
      </w:r>
    </w:p>
    <w:p w14:paraId="08BB605E" w14:textId="77777777" w:rsidR="00B37C9D" w:rsidRDefault="00B37C9D" w:rsidP="00BA4878">
      <w:pPr>
        <w:pStyle w:val="Sansinterligne"/>
      </w:pPr>
    </w:p>
    <w:p w14:paraId="3D77FF06" w14:textId="5C580B52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38B73270" wp14:editId="6716D0DF">
            <wp:extent cx="6296904" cy="4467849"/>
            <wp:effectExtent l="0" t="0" r="889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DE12" w14:textId="61EFAE4A" w:rsidR="00B37C9D" w:rsidRDefault="000D57BD" w:rsidP="00BA4878">
      <w:pPr>
        <w:pStyle w:val="Sansinterligne"/>
      </w:pPr>
      <w:r w:rsidRPr="000D57BD">
        <w:t xml:space="preserve">is </w:t>
      </w:r>
      <w:r w:rsidR="00B37C9D">
        <w:t>2.</w:t>
      </w:r>
    </w:p>
    <w:p w14:paraId="2CCF857B" w14:textId="77777777" w:rsidR="00B37C9D" w:rsidRDefault="00B37C9D" w:rsidP="00BA4878">
      <w:pPr>
        <w:pStyle w:val="Sansinterligne"/>
      </w:pPr>
      <w:r>
        <w:t>N</w:t>
      </w:r>
      <w:r w:rsidR="000D57BD" w:rsidRPr="000D57BD">
        <w:t>ow since the slope of the green line is the same as its derivative</w:t>
      </w:r>
      <w:r>
        <w:t>,</w:t>
      </w:r>
      <w:r w:rsidR="000D57BD" w:rsidRPr="000D57BD">
        <w:t xml:space="preserve"> </w:t>
      </w:r>
      <w:r>
        <w:t>2</w:t>
      </w:r>
      <w:r w:rsidR="000D57BD" w:rsidRPr="000D57BD">
        <w:t xml:space="preserve"> </w:t>
      </w:r>
    </w:p>
    <w:p w14:paraId="389683A1" w14:textId="77777777" w:rsidR="00B37C9D" w:rsidRDefault="00B37C9D" w:rsidP="00BA4878">
      <w:pPr>
        <w:pStyle w:val="Sansinterligne"/>
      </w:pPr>
    </w:p>
    <w:p w14:paraId="3DBEDE3E" w14:textId="62B43117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35CC190C" wp14:editId="71E9A518">
            <wp:extent cx="6144482" cy="4420217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293E" w14:textId="77777777" w:rsidR="00B37C9D" w:rsidRDefault="000D57BD" w:rsidP="00BA4878">
      <w:pPr>
        <w:pStyle w:val="Sansinterligne"/>
      </w:pPr>
      <w:r w:rsidRPr="000D57BD">
        <w:lastRenderedPageBreak/>
        <w:t xml:space="preserve">the equation for height is </w:t>
      </w:r>
    </w:p>
    <w:p w14:paraId="3D45E486" w14:textId="77777777" w:rsidR="00B37C9D" w:rsidRDefault="00B37C9D" w:rsidP="00BA4878">
      <w:pPr>
        <w:pStyle w:val="Sansinterligne"/>
      </w:pPr>
    </w:p>
    <w:p w14:paraId="2782FDD0" w14:textId="31598A73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532129E7" wp14:editId="3A5171BD">
            <wp:extent cx="6516009" cy="4486901"/>
            <wp:effectExtent l="0" t="0" r="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6C94" w14:textId="77777777" w:rsidR="00B37C9D" w:rsidRDefault="000D57BD" w:rsidP="00BA4878">
      <w:pPr>
        <w:pStyle w:val="Sansinterligne"/>
      </w:pPr>
      <w:r w:rsidRPr="000D57BD">
        <w:t xml:space="preserve">height equals the derivative of height with respect to weight times weight </w:t>
      </w:r>
    </w:p>
    <w:p w14:paraId="623EA666" w14:textId="77777777" w:rsidR="00B37C9D" w:rsidRDefault="00B37C9D" w:rsidP="00BA4878">
      <w:pPr>
        <w:pStyle w:val="Sansinterligne"/>
      </w:pPr>
    </w:p>
    <w:p w14:paraId="609EE270" w14:textId="664E66A8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68C52D25" wp14:editId="6F61D6C8">
            <wp:extent cx="5982535" cy="4496427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852E" w14:textId="77777777" w:rsidR="00B37C9D" w:rsidRDefault="000D57BD" w:rsidP="00BA4878">
      <w:pPr>
        <w:pStyle w:val="Sansinterligne"/>
      </w:pPr>
      <w:r w:rsidRPr="000D57BD">
        <w:t>which equals two times weight</w:t>
      </w:r>
      <w:r w:rsidR="00B37C9D">
        <w:t>.</w:t>
      </w:r>
    </w:p>
    <w:p w14:paraId="5D71C445" w14:textId="77777777" w:rsidR="00B37C9D" w:rsidRDefault="00B37C9D" w:rsidP="00BA4878">
      <w:pPr>
        <w:pStyle w:val="Sansinterligne"/>
      </w:pPr>
    </w:p>
    <w:p w14:paraId="7C1EE5D0" w14:textId="48C64BFA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7A5D7FFF" wp14:editId="70045318">
            <wp:extent cx="6268325" cy="4382112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0C63" w14:textId="77777777" w:rsidR="00B37C9D" w:rsidRDefault="00B37C9D" w:rsidP="00BA4878">
      <w:pPr>
        <w:pStyle w:val="Sansinterligne"/>
      </w:pPr>
      <w:r>
        <w:t>N</w:t>
      </w:r>
      <w:r w:rsidR="000D57BD" w:rsidRPr="000D57BD">
        <w:t>ote</w:t>
      </w:r>
      <w:r>
        <w:t> :</w:t>
      </w:r>
      <w:r w:rsidR="000D57BD" w:rsidRPr="000D57BD">
        <w:t xml:space="preserve"> the equation for height has no intercept because the green line goes through the origin</w:t>
      </w:r>
      <w:r>
        <w:t>.</w:t>
      </w:r>
    </w:p>
    <w:p w14:paraId="6EC1F0CC" w14:textId="77777777" w:rsidR="00B37C9D" w:rsidRDefault="00B37C9D" w:rsidP="00BA4878">
      <w:pPr>
        <w:pStyle w:val="Sansinterligne"/>
      </w:pPr>
    </w:p>
    <w:p w14:paraId="266A44AC" w14:textId="6B2DB830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53FFFB07" wp14:editId="12391CA3">
            <wp:extent cx="6645910" cy="4194175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BDB" w14:textId="77777777" w:rsidR="00B37C9D" w:rsidRDefault="00B37C9D" w:rsidP="00BA4878">
      <w:pPr>
        <w:pStyle w:val="Sansinterligne"/>
      </w:pPr>
      <w:r>
        <w:t>N</w:t>
      </w:r>
      <w:r w:rsidR="000D57BD" w:rsidRPr="000D57BD">
        <w:t>ow let's focus on the orange line that represents the relationship between height and shoe size</w:t>
      </w:r>
      <w:r>
        <w:t>.</w:t>
      </w:r>
    </w:p>
    <w:p w14:paraId="107BA90D" w14:textId="77777777" w:rsidR="00B37C9D" w:rsidRDefault="00B37C9D" w:rsidP="00BA4878">
      <w:pPr>
        <w:pStyle w:val="Sansinterligne"/>
      </w:pPr>
    </w:p>
    <w:p w14:paraId="72DE530E" w14:textId="37486901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6FF10BF3" wp14:editId="5F3680B0">
            <wp:extent cx="6645910" cy="1979930"/>
            <wp:effectExtent l="0" t="0" r="2540" b="127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E67E" w14:textId="77777777" w:rsidR="00B37C9D" w:rsidRDefault="00B37C9D" w:rsidP="00BA4878">
      <w:pPr>
        <w:pStyle w:val="Sansinterligne"/>
      </w:pPr>
      <w:r>
        <w:t>I</w:t>
      </w:r>
      <w:r w:rsidR="000D57BD" w:rsidRPr="000D57BD">
        <w:t>n this case</w:t>
      </w:r>
      <w:r>
        <w:t>,</w:t>
      </w:r>
      <w:r w:rsidR="000D57BD" w:rsidRPr="000D57BD">
        <w:t xml:space="preserve"> we see that for every one unit increase in height </w:t>
      </w:r>
    </w:p>
    <w:p w14:paraId="2FE7DFC7" w14:textId="77777777" w:rsidR="00B37C9D" w:rsidRDefault="00B37C9D" w:rsidP="00BA4878">
      <w:pPr>
        <w:pStyle w:val="Sansinterligne"/>
      </w:pPr>
    </w:p>
    <w:p w14:paraId="7B221029" w14:textId="4E043D45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13AF5616" wp14:editId="5E9E2549">
            <wp:extent cx="6645910" cy="208470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0807" w14:textId="34122FA1" w:rsidR="00B37C9D" w:rsidRDefault="000D57BD" w:rsidP="00BA4878">
      <w:pPr>
        <w:pStyle w:val="Sansinterligne"/>
      </w:pPr>
      <w:r w:rsidRPr="000D57BD">
        <w:t>there is a one-quarter unit increase in shoe size</w:t>
      </w:r>
      <w:r w:rsidR="00B37C9D">
        <w:t>.</w:t>
      </w:r>
      <w:r w:rsidRPr="000D57BD">
        <w:t xml:space="preserve"> </w:t>
      </w:r>
    </w:p>
    <w:p w14:paraId="425A0762" w14:textId="77777777" w:rsidR="00B37C9D" w:rsidRDefault="00B37C9D" w:rsidP="00BA4878">
      <w:pPr>
        <w:pStyle w:val="Sansinterligne"/>
      </w:pPr>
    </w:p>
    <w:p w14:paraId="53044816" w14:textId="085DE607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154E5870" wp14:editId="5B1AF412">
            <wp:extent cx="6645910" cy="2150745"/>
            <wp:effectExtent l="0" t="0" r="2540" b="190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102D" w14:textId="77777777" w:rsidR="00B37C9D" w:rsidRDefault="00B37C9D" w:rsidP="00BA4878">
      <w:pPr>
        <w:pStyle w:val="Sansinterligne"/>
      </w:pPr>
      <w:r>
        <w:t>A</w:t>
      </w:r>
      <w:r w:rsidR="000D57BD" w:rsidRPr="000D57BD">
        <w:t>nd i admit that it's hard to see the one-quarter unit increase in shoe size</w:t>
      </w:r>
      <w:r>
        <w:t>,</w:t>
      </w:r>
      <w:r w:rsidR="000D57BD" w:rsidRPr="000D57BD">
        <w:t xml:space="preserve"> so just trust me</w:t>
      </w:r>
      <w:r>
        <w:t>.</w:t>
      </w:r>
    </w:p>
    <w:p w14:paraId="23650F74" w14:textId="77777777" w:rsidR="00B37C9D" w:rsidRDefault="00B37C9D" w:rsidP="00BA4878">
      <w:pPr>
        <w:pStyle w:val="Sansinterligne"/>
      </w:pPr>
    </w:p>
    <w:p w14:paraId="049BBB90" w14:textId="7236FE58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42C85C65" wp14:editId="643365E3">
            <wp:extent cx="6645910" cy="194564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18A5" w14:textId="77777777" w:rsidR="00B37C9D" w:rsidRDefault="00B37C9D" w:rsidP="00BA4878">
      <w:pPr>
        <w:pStyle w:val="Sansinterligne"/>
      </w:pPr>
      <w:r>
        <w:t>A</w:t>
      </w:r>
      <w:r w:rsidR="000D57BD" w:rsidRPr="000D57BD">
        <w:t>nyway</w:t>
      </w:r>
      <w:r>
        <w:t>,</w:t>
      </w:r>
      <w:r w:rsidR="000D57BD" w:rsidRPr="000D57BD">
        <w:t xml:space="preserve"> because we go up one quarter unit for every one unit we go over</w:t>
      </w:r>
      <w:r>
        <w:t>,</w:t>
      </w:r>
      <w:r w:rsidR="000D57BD" w:rsidRPr="000D57BD">
        <w:t xml:space="preserve"> the slope is </w:t>
      </w:r>
    </w:p>
    <w:p w14:paraId="0C4D0303" w14:textId="77777777" w:rsidR="00B37C9D" w:rsidRDefault="00B37C9D" w:rsidP="00BA4878">
      <w:pPr>
        <w:pStyle w:val="Sansinterligne"/>
      </w:pPr>
    </w:p>
    <w:p w14:paraId="22A63C13" w14:textId="60A06F6C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05DF5BC7" wp14:editId="0316C1BD">
            <wp:extent cx="6645910" cy="259778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757C" w14:textId="77777777" w:rsidR="00B37C9D" w:rsidRDefault="000D57BD" w:rsidP="00BA4878">
      <w:pPr>
        <w:pStyle w:val="Sansinterligne"/>
      </w:pPr>
      <w:r w:rsidRPr="000D57BD">
        <w:t xml:space="preserve">one quarter divided by one </w:t>
      </w:r>
    </w:p>
    <w:p w14:paraId="06CD957C" w14:textId="77777777" w:rsidR="00B37C9D" w:rsidRDefault="00B37C9D" w:rsidP="00BA4878">
      <w:pPr>
        <w:pStyle w:val="Sansinterligne"/>
      </w:pPr>
    </w:p>
    <w:p w14:paraId="61A4E1DA" w14:textId="61712599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4CBC4A67" wp14:editId="1AFE9B4D">
            <wp:extent cx="6645910" cy="2505710"/>
            <wp:effectExtent l="0" t="0" r="2540" b="889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172E" w14:textId="77777777" w:rsidR="00B37C9D" w:rsidRDefault="000D57BD" w:rsidP="00BA4878">
      <w:pPr>
        <w:pStyle w:val="Sansinterligne"/>
      </w:pPr>
      <w:r w:rsidRPr="000D57BD">
        <w:t>which equals one quarter</w:t>
      </w:r>
      <w:r w:rsidR="00B37C9D">
        <w:t>.</w:t>
      </w:r>
    </w:p>
    <w:p w14:paraId="4A4E73AA" w14:textId="77777777" w:rsidR="00B37C9D" w:rsidRDefault="00B37C9D" w:rsidP="00BA4878">
      <w:pPr>
        <w:pStyle w:val="Sansinterligne"/>
      </w:pPr>
    </w:p>
    <w:p w14:paraId="368560E7" w14:textId="3D40053E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5C15FA9B" wp14:editId="0614EE75">
            <wp:extent cx="6645910" cy="1840230"/>
            <wp:effectExtent l="0" t="0" r="2540" b="762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41A2" w14:textId="77777777" w:rsidR="00B37C9D" w:rsidRDefault="00B37C9D" w:rsidP="00BA4878">
      <w:pPr>
        <w:pStyle w:val="Sansinterligne"/>
      </w:pPr>
      <w:r>
        <w:t>A</w:t>
      </w:r>
      <w:r w:rsidR="000D57BD" w:rsidRPr="000D57BD">
        <w:t>nd since the slope is one quarter</w:t>
      </w:r>
      <w:r>
        <w:t>,</w:t>
      </w:r>
      <w:r w:rsidR="000D57BD" w:rsidRPr="000D57BD">
        <w:t xml:space="preserve"> the derivative</w:t>
      </w:r>
      <w:r>
        <w:t>,</w:t>
      </w:r>
      <w:r w:rsidR="000D57BD" w:rsidRPr="000D57BD">
        <w:t xml:space="preserve"> or the change in shoe size </w:t>
      </w:r>
    </w:p>
    <w:p w14:paraId="5F1ADB9D" w14:textId="77777777" w:rsidR="00B37C9D" w:rsidRDefault="00B37C9D" w:rsidP="00BA4878">
      <w:pPr>
        <w:pStyle w:val="Sansinterligne"/>
      </w:pPr>
    </w:p>
    <w:p w14:paraId="4316AE4A" w14:textId="30FF2A15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47FE2DC3" wp14:editId="0F078771">
            <wp:extent cx="6645910" cy="183642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EA3" w14:textId="77777777" w:rsidR="00B37C9D" w:rsidRDefault="000D57BD" w:rsidP="00BA4878">
      <w:pPr>
        <w:pStyle w:val="Sansinterligne"/>
      </w:pPr>
      <w:r w:rsidRPr="000D57BD">
        <w:t xml:space="preserve">with respect to a change in height </w:t>
      </w:r>
    </w:p>
    <w:p w14:paraId="16E47940" w14:textId="77777777" w:rsidR="00B37C9D" w:rsidRDefault="00B37C9D" w:rsidP="00BA4878">
      <w:pPr>
        <w:pStyle w:val="Sansinterligne"/>
      </w:pPr>
    </w:p>
    <w:p w14:paraId="2EC4B671" w14:textId="7A2E1318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549F70B6" wp14:editId="34F8EA77">
            <wp:extent cx="6645910" cy="211455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6060" w14:textId="77777777" w:rsidR="00B37C9D" w:rsidRDefault="000D57BD" w:rsidP="00BA4878">
      <w:pPr>
        <w:pStyle w:val="Sansinterligne"/>
      </w:pPr>
      <w:r w:rsidRPr="000D57BD">
        <w:lastRenderedPageBreak/>
        <w:t>is one quarter</w:t>
      </w:r>
      <w:r w:rsidR="00B37C9D">
        <w:t>.</w:t>
      </w:r>
    </w:p>
    <w:p w14:paraId="40CFA646" w14:textId="77777777" w:rsidR="00B37C9D" w:rsidRDefault="00B37C9D" w:rsidP="00BA4878">
      <w:pPr>
        <w:pStyle w:val="Sansinterligne"/>
      </w:pPr>
    </w:p>
    <w:p w14:paraId="72BA2941" w14:textId="72EBCACC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5ACFF655" wp14:editId="5AFC0B1E">
            <wp:extent cx="6645910" cy="261302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07D8" w14:textId="2F834FAB" w:rsidR="00B37C9D" w:rsidRDefault="00B37C9D" w:rsidP="00BA4878">
      <w:pPr>
        <w:pStyle w:val="Sansinterligne"/>
      </w:pPr>
      <w:r>
        <w:t>N</w:t>
      </w:r>
      <w:r w:rsidR="000D57BD" w:rsidRPr="000D57BD">
        <w:t>ow</w:t>
      </w:r>
      <w:r>
        <w:t>,</w:t>
      </w:r>
      <w:r w:rsidR="000D57BD" w:rsidRPr="000D57BD">
        <w:t xml:space="preserve"> since the slope of the orange line is the same as its derivative</w:t>
      </w:r>
      <w:r>
        <w:t>, ¼</w:t>
      </w:r>
    </w:p>
    <w:p w14:paraId="5BD04A98" w14:textId="77777777" w:rsidR="00B37C9D" w:rsidRDefault="00B37C9D" w:rsidP="00BA4878">
      <w:pPr>
        <w:pStyle w:val="Sansinterligne"/>
      </w:pPr>
    </w:p>
    <w:p w14:paraId="5537DAEE" w14:textId="72139808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74BC6470" wp14:editId="75B70EE1">
            <wp:extent cx="6645910" cy="2667635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1DB1" w14:textId="77777777" w:rsidR="00B37C9D" w:rsidRDefault="000D57BD" w:rsidP="00BA4878">
      <w:pPr>
        <w:pStyle w:val="Sansinterligne"/>
      </w:pPr>
      <w:r w:rsidRPr="000D57BD">
        <w:t xml:space="preserve">the equation for shoe size is </w:t>
      </w:r>
    </w:p>
    <w:p w14:paraId="433AA3D3" w14:textId="77777777" w:rsidR="00B37C9D" w:rsidRDefault="00B37C9D" w:rsidP="00BA4878">
      <w:pPr>
        <w:pStyle w:val="Sansinterligne"/>
      </w:pPr>
    </w:p>
    <w:p w14:paraId="4521DED1" w14:textId="0F4293D8" w:rsidR="00B37C9D" w:rsidRDefault="00B37C9D" w:rsidP="00BA4878">
      <w:pPr>
        <w:pStyle w:val="Sansinterligne"/>
      </w:pPr>
      <w:r w:rsidRPr="00B37C9D">
        <w:rPr>
          <w:noProof/>
        </w:rPr>
        <w:drawing>
          <wp:inline distT="0" distB="0" distL="0" distR="0" wp14:anchorId="082E8BE8" wp14:editId="5529025D">
            <wp:extent cx="6645910" cy="2584450"/>
            <wp:effectExtent l="0" t="0" r="2540" b="635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FF5D" w14:textId="215AB422" w:rsidR="00B37C9D" w:rsidRDefault="000D57BD" w:rsidP="001C324C">
      <w:pPr>
        <w:pStyle w:val="Sansinterligne"/>
      </w:pPr>
      <w:r w:rsidRPr="000D57BD">
        <w:t xml:space="preserve">shoe size equals the derivative of shoe size with respect to height times height </w:t>
      </w:r>
    </w:p>
    <w:p w14:paraId="480EA548" w14:textId="77777777" w:rsidR="00B37C9D" w:rsidRDefault="00B37C9D" w:rsidP="00BA4878">
      <w:pPr>
        <w:pStyle w:val="Sansinterligne"/>
      </w:pPr>
    </w:p>
    <w:p w14:paraId="760EEC7E" w14:textId="2FBD4196" w:rsidR="00B37C9D" w:rsidRDefault="00B37C9D" w:rsidP="00BA4878">
      <w:pPr>
        <w:pStyle w:val="Sansinterligne"/>
      </w:pPr>
      <w:r w:rsidRPr="00B37C9D">
        <w:rPr>
          <w:noProof/>
        </w:rPr>
        <w:lastRenderedPageBreak/>
        <w:drawing>
          <wp:inline distT="0" distB="0" distL="0" distR="0" wp14:anchorId="1A70635D" wp14:editId="25F88FAB">
            <wp:extent cx="6645910" cy="2342515"/>
            <wp:effectExtent l="0" t="0" r="2540" b="63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A669" w14:textId="77777777" w:rsidR="001C324C" w:rsidRDefault="001C324C" w:rsidP="001C324C">
      <w:pPr>
        <w:pStyle w:val="Sansinterligne"/>
      </w:pPr>
      <w:r w:rsidRPr="000D57BD">
        <w:t xml:space="preserve">which equals one-quarter times height </w:t>
      </w:r>
    </w:p>
    <w:p w14:paraId="0A89EB0A" w14:textId="7B9F0ACB" w:rsidR="001C324C" w:rsidRDefault="001C324C" w:rsidP="00BA4878">
      <w:pPr>
        <w:pStyle w:val="Sansinterligne"/>
      </w:pPr>
    </w:p>
    <w:p w14:paraId="1F6E093B" w14:textId="519E29C3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3BB4F249" wp14:editId="62C1216F">
            <wp:extent cx="6645910" cy="2448560"/>
            <wp:effectExtent l="0" t="0" r="2540" b="889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63F5" w14:textId="77777777" w:rsidR="001C324C" w:rsidRDefault="001C324C" w:rsidP="00BA4878">
      <w:pPr>
        <w:pStyle w:val="Sansinterligne"/>
      </w:pPr>
      <w:r>
        <w:t>A</w:t>
      </w:r>
      <w:r w:rsidR="000D57BD" w:rsidRPr="000D57BD">
        <w:t>nd again</w:t>
      </w:r>
      <w:r>
        <w:t>,</w:t>
      </w:r>
      <w:r w:rsidR="000D57BD" w:rsidRPr="000D57BD">
        <w:t xml:space="preserve"> because the orange line goes through the origin the equation for shoe size has no intercept</w:t>
      </w:r>
      <w:r>
        <w:t>.</w:t>
      </w:r>
    </w:p>
    <w:p w14:paraId="089DC425" w14:textId="77777777" w:rsidR="001C324C" w:rsidRDefault="001C324C" w:rsidP="00BA4878">
      <w:pPr>
        <w:pStyle w:val="Sansinterligne"/>
      </w:pPr>
    </w:p>
    <w:p w14:paraId="204F6AC5" w14:textId="7FFC9DB3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193AE958" wp14:editId="04169EA1">
            <wp:extent cx="6630325" cy="3953427"/>
            <wp:effectExtent l="0" t="0" r="0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4805" w14:textId="77777777" w:rsidR="001C324C" w:rsidRDefault="001C324C" w:rsidP="00BA4878">
      <w:pPr>
        <w:pStyle w:val="Sansinterligne"/>
      </w:pPr>
      <w:r>
        <w:lastRenderedPageBreak/>
        <w:t>N</w:t>
      </w:r>
      <w:r w:rsidR="000D57BD" w:rsidRPr="000D57BD">
        <w:t xml:space="preserve">ow because weight </w:t>
      </w:r>
    </w:p>
    <w:p w14:paraId="28DB76DD" w14:textId="77777777" w:rsidR="001C324C" w:rsidRDefault="001C324C" w:rsidP="00BA4878">
      <w:pPr>
        <w:pStyle w:val="Sansinterligne"/>
      </w:pPr>
    </w:p>
    <w:p w14:paraId="6F67794C" w14:textId="210691D2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1414EA00" wp14:editId="3791AD16">
            <wp:extent cx="6645910" cy="336042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0511" w14:textId="77777777" w:rsidR="001C324C" w:rsidRDefault="000D57BD" w:rsidP="00BA4878">
      <w:pPr>
        <w:pStyle w:val="Sansinterligne"/>
      </w:pPr>
      <w:r w:rsidRPr="000D57BD">
        <w:t xml:space="preserve">can predict height </w:t>
      </w:r>
    </w:p>
    <w:p w14:paraId="5CBE386E" w14:textId="77777777" w:rsidR="001C324C" w:rsidRDefault="001C324C" w:rsidP="00BA4878">
      <w:pPr>
        <w:pStyle w:val="Sansinterligne"/>
      </w:pPr>
    </w:p>
    <w:p w14:paraId="5C988FCD" w14:textId="2D9C325C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5C44B415" wp14:editId="01DB2B6B">
            <wp:extent cx="6645910" cy="3231515"/>
            <wp:effectExtent l="0" t="0" r="2540" b="698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4FE5" w14:textId="77777777" w:rsidR="001C324C" w:rsidRDefault="000D57BD" w:rsidP="00BA4878">
      <w:pPr>
        <w:pStyle w:val="Sansinterligne"/>
      </w:pPr>
      <w:r w:rsidRPr="000D57BD">
        <w:t xml:space="preserve">and height </w:t>
      </w:r>
    </w:p>
    <w:p w14:paraId="05503FCB" w14:textId="77777777" w:rsidR="001C324C" w:rsidRDefault="001C324C" w:rsidP="00BA4878">
      <w:pPr>
        <w:pStyle w:val="Sansinterligne"/>
      </w:pPr>
    </w:p>
    <w:p w14:paraId="499F303E" w14:textId="42EA11E4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28BD3BEF" wp14:editId="20BEA999">
            <wp:extent cx="6645910" cy="324231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4783" w14:textId="77777777" w:rsidR="001C324C" w:rsidRDefault="000D57BD" w:rsidP="00BA4878">
      <w:pPr>
        <w:pStyle w:val="Sansinterligne"/>
      </w:pPr>
      <w:r w:rsidRPr="000D57BD">
        <w:t xml:space="preserve">can predict shoe size </w:t>
      </w:r>
    </w:p>
    <w:p w14:paraId="42E5C915" w14:textId="77777777" w:rsidR="001C324C" w:rsidRDefault="001C324C" w:rsidP="00BA4878">
      <w:pPr>
        <w:pStyle w:val="Sansinterligne"/>
      </w:pPr>
    </w:p>
    <w:p w14:paraId="7383F6A8" w14:textId="1BA60EDB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4C94956A" wp14:editId="3C8E271D">
            <wp:extent cx="6645910" cy="3330575"/>
            <wp:effectExtent l="0" t="0" r="2540" b="317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B1A7" w14:textId="77777777" w:rsidR="001C324C" w:rsidRDefault="000D57BD" w:rsidP="00BA4878">
      <w:pPr>
        <w:pStyle w:val="Sansinterligne"/>
      </w:pPr>
      <w:r w:rsidRPr="000D57BD">
        <w:t>we can plug the equation for height into the equation for shoe size</w:t>
      </w:r>
      <w:r w:rsidR="001C324C">
        <w:t>.</w:t>
      </w:r>
    </w:p>
    <w:p w14:paraId="34A2F8BA" w14:textId="77777777" w:rsidR="001C324C" w:rsidRDefault="001C324C" w:rsidP="00BA4878">
      <w:pPr>
        <w:pStyle w:val="Sansinterligne"/>
      </w:pPr>
    </w:p>
    <w:p w14:paraId="304B07C0" w14:textId="7EFF12E9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1A857646" wp14:editId="5D749F46">
            <wp:extent cx="6645910" cy="4107180"/>
            <wp:effectExtent l="0" t="0" r="2540" b="762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8A30" w14:textId="77777777" w:rsidR="001C324C" w:rsidRDefault="001C324C" w:rsidP="00BA4878">
      <w:pPr>
        <w:pStyle w:val="Sansinterligne"/>
      </w:pPr>
      <w:r>
        <w:t>N</w:t>
      </w:r>
      <w:r w:rsidR="000D57BD" w:rsidRPr="000D57BD">
        <w:t xml:space="preserve">ow if we want to determine exactly how shoe size changes with respect to changes in weight </w:t>
      </w:r>
    </w:p>
    <w:p w14:paraId="0205C0E8" w14:textId="77777777" w:rsidR="001C324C" w:rsidRDefault="001C324C" w:rsidP="00BA4878">
      <w:pPr>
        <w:pStyle w:val="Sansinterligne"/>
      </w:pPr>
    </w:p>
    <w:p w14:paraId="1BA966EA" w14:textId="4F388CC9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477DCF9D" wp14:editId="7838B679">
            <wp:extent cx="6645910" cy="3292475"/>
            <wp:effectExtent l="0" t="0" r="2540" b="317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06EC" w14:textId="77777777" w:rsidR="001C324C" w:rsidRDefault="000D57BD" w:rsidP="00BA4878">
      <w:pPr>
        <w:pStyle w:val="Sansinterligne"/>
      </w:pPr>
      <w:r w:rsidRPr="000D57BD">
        <w:t xml:space="preserve">we can take the derivative of shoe size </w:t>
      </w:r>
    </w:p>
    <w:p w14:paraId="0ADC6CF0" w14:textId="77777777" w:rsidR="001C324C" w:rsidRDefault="001C324C" w:rsidP="00BA4878">
      <w:pPr>
        <w:pStyle w:val="Sansinterligne"/>
      </w:pPr>
    </w:p>
    <w:p w14:paraId="0EE216A5" w14:textId="009CCB4B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1A2FBA24" wp14:editId="1523A23E">
            <wp:extent cx="6645910" cy="354965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7C17" w14:textId="77777777" w:rsidR="001C324C" w:rsidRDefault="000D57BD" w:rsidP="00BA4878">
      <w:pPr>
        <w:pStyle w:val="Sansinterligne"/>
      </w:pPr>
      <w:r w:rsidRPr="000D57BD">
        <w:t>with respect to weight</w:t>
      </w:r>
      <w:r w:rsidR="001C324C">
        <w:t>.</w:t>
      </w:r>
    </w:p>
    <w:p w14:paraId="076383D9" w14:textId="77777777" w:rsidR="001C324C" w:rsidRDefault="001C324C" w:rsidP="00BA4878">
      <w:pPr>
        <w:pStyle w:val="Sansinterligne"/>
      </w:pPr>
    </w:p>
    <w:p w14:paraId="31B7A67F" w14:textId="5CA77FCB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20DE86DC" wp14:editId="558FEC3B">
            <wp:extent cx="6645910" cy="3719830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5D4C" w14:textId="77777777" w:rsidR="001C324C" w:rsidRDefault="001C324C" w:rsidP="00BA4878">
      <w:pPr>
        <w:pStyle w:val="Sansinterligne"/>
      </w:pPr>
      <w:r>
        <w:t>A</w:t>
      </w:r>
      <w:r w:rsidR="000D57BD" w:rsidRPr="000D57BD">
        <w:t>nd the derivative of the equation for shoe size with respect to weight</w:t>
      </w:r>
    </w:p>
    <w:p w14:paraId="3AE9C115" w14:textId="77777777" w:rsidR="001C324C" w:rsidRDefault="001C324C" w:rsidP="00BA4878">
      <w:pPr>
        <w:pStyle w:val="Sansinterligne"/>
      </w:pPr>
    </w:p>
    <w:p w14:paraId="253DE8B7" w14:textId="10A87033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28E51AE3" wp14:editId="487F1F5F">
            <wp:extent cx="6645910" cy="3762375"/>
            <wp:effectExtent l="0" t="0" r="254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347A" w14:textId="77777777" w:rsidR="001C324C" w:rsidRDefault="000D57BD" w:rsidP="00BA4878">
      <w:pPr>
        <w:pStyle w:val="Sansinterligne"/>
      </w:pPr>
      <w:r w:rsidRPr="000D57BD">
        <w:t>is just the product of the two derivatives</w:t>
      </w:r>
      <w:r w:rsidR="001C324C">
        <w:t>.</w:t>
      </w:r>
    </w:p>
    <w:p w14:paraId="7BF0DD1E" w14:textId="77777777" w:rsidR="001C324C" w:rsidRDefault="001C324C" w:rsidP="00BA4878">
      <w:pPr>
        <w:pStyle w:val="Sansinterligne"/>
      </w:pPr>
    </w:p>
    <w:p w14:paraId="10D6F066" w14:textId="411596A3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7440D097" wp14:editId="0E023FD4">
            <wp:extent cx="6645910" cy="377507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8E9A" w14:textId="77777777" w:rsidR="001C324C" w:rsidRDefault="001C324C" w:rsidP="00BA4878">
      <w:pPr>
        <w:pStyle w:val="Sansinterligne"/>
      </w:pPr>
      <w:r>
        <w:t>I</w:t>
      </w:r>
      <w:r w:rsidR="000D57BD" w:rsidRPr="000D57BD">
        <w:t xml:space="preserve">n other words because height connects weight to shoe size </w:t>
      </w:r>
    </w:p>
    <w:p w14:paraId="55310200" w14:textId="77777777" w:rsidR="001C324C" w:rsidRDefault="001C324C" w:rsidP="00BA4878">
      <w:pPr>
        <w:pStyle w:val="Sansinterligne"/>
      </w:pPr>
    </w:p>
    <w:p w14:paraId="68839F72" w14:textId="7C5399D7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2E41C6F1" wp14:editId="6A38D33C">
            <wp:extent cx="6645910" cy="3728720"/>
            <wp:effectExtent l="0" t="0" r="2540" b="508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FDA4" w14:textId="77777777" w:rsidR="001C324C" w:rsidRDefault="000D57BD" w:rsidP="00BA4878">
      <w:pPr>
        <w:pStyle w:val="Sansinterligne"/>
      </w:pPr>
      <w:r w:rsidRPr="000D57BD">
        <w:t xml:space="preserve">the derivative of shoe size with respect to weight </w:t>
      </w:r>
    </w:p>
    <w:p w14:paraId="7B659836" w14:textId="77777777" w:rsidR="001C324C" w:rsidRDefault="001C324C" w:rsidP="00BA4878">
      <w:pPr>
        <w:pStyle w:val="Sansinterligne"/>
      </w:pPr>
    </w:p>
    <w:p w14:paraId="5D5BF28F" w14:textId="648E4DF1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425106DE" wp14:editId="381D2F0A">
            <wp:extent cx="6645910" cy="375920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F059" w14:textId="77777777" w:rsidR="001C324C" w:rsidRDefault="000D57BD" w:rsidP="00BA4878">
      <w:pPr>
        <w:pStyle w:val="Sansinterligne"/>
      </w:pPr>
      <w:r w:rsidRPr="000D57BD">
        <w:t xml:space="preserve">is the derivative of shoe size with respect to height </w:t>
      </w:r>
    </w:p>
    <w:p w14:paraId="29679EAA" w14:textId="77777777" w:rsidR="001C324C" w:rsidRDefault="001C324C" w:rsidP="00BA4878">
      <w:pPr>
        <w:pStyle w:val="Sansinterligne"/>
      </w:pPr>
    </w:p>
    <w:p w14:paraId="0B93FD92" w14:textId="6AF37D04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1A0FFC84" wp14:editId="253F65CD">
            <wp:extent cx="6645910" cy="366585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99A6" w14:textId="77777777" w:rsidR="001C324C" w:rsidRDefault="000D57BD" w:rsidP="00BA4878">
      <w:pPr>
        <w:pStyle w:val="Sansinterligne"/>
      </w:pPr>
      <w:r w:rsidRPr="000D57BD">
        <w:t>times the derivative of height with respect to weight</w:t>
      </w:r>
      <w:r w:rsidR="001C324C">
        <w:t>.</w:t>
      </w:r>
    </w:p>
    <w:p w14:paraId="08B0C786" w14:textId="77777777" w:rsidR="001C324C" w:rsidRDefault="001C324C" w:rsidP="00BA4878">
      <w:pPr>
        <w:pStyle w:val="Sansinterligne"/>
      </w:pPr>
    </w:p>
    <w:p w14:paraId="24DDFAA0" w14:textId="6612BB0F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779F13E6" wp14:editId="5568A932">
            <wp:extent cx="6645910" cy="3837305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A776" w14:textId="77777777" w:rsidR="001C324C" w:rsidRDefault="001C324C" w:rsidP="00BA4878">
      <w:pPr>
        <w:pStyle w:val="Sansinterligne"/>
      </w:pPr>
      <w:r>
        <w:t>T</w:t>
      </w:r>
      <w:r w:rsidR="000D57BD" w:rsidRPr="000D57BD">
        <w:t>his relationship is the essence of the chain rule</w:t>
      </w:r>
      <w:r>
        <w:t>.</w:t>
      </w:r>
    </w:p>
    <w:p w14:paraId="1183CB80" w14:textId="77777777" w:rsidR="001C324C" w:rsidRDefault="001C324C" w:rsidP="00BA4878">
      <w:pPr>
        <w:pStyle w:val="Sansinterligne"/>
      </w:pPr>
    </w:p>
    <w:p w14:paraId="324FF676" w14:textId="49867863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5EFE1FE5" wp14:editId="1380A6AA">
            <wp:extent cx="6645910" cy="3917950"/>
            <wp:effectExtent l="0" t="0" r="2540" b="635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362" w14:textId="70F62D1B" w:rsidR="001C324C" w:rsidRDefault="001C324C" w:rsidP="00BA4878">
      <w:pPr>
        <w:pStyle w:val="Sansinterligne"/>
      </w:pPr>
    </w:p>
    <w:p w14:paraId="2F2D4B3D" w14:textId="35EC3FCE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7F87F5CB" wp14:editId="56FFFF26">
            <wp:extent cx="6645910" cy="3909060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83FF" w14:textId="17E42956" w:rsidR="001C324C" w:rsidRDefault="001C324C" w:rsidP="00BA4878">
      <w:pPr>
        <w:pStyle w:val="Sansinterligne"/>
      </w:pPr>
    </w:p>
    <w:p w14:paraId="271289BB" w14:textId="00105A93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0E6F7533" wp14:editId="441845F4">
            <wp:extent cx="6645910" cy="379349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0A50" w14:textId="77777777" w:rsidR="001C324C" w:rsidRDefault="001C324C" w:rsidP="00BA4878">
      <w:pPr>
        <w:pStyle w:val="Sansinterligne"/>
      </w:pPr>
      <w:r>
        <w:t>P</w:t>
      </w:r>
      <w:r w:rsidR="000D57BD" w:rsidRPr="000D57BD">
        <w:t xml:space="preserve">lugging in numbers gives us one half </w:t>
      </w:r>
    </w:p>
    <w:p w14:paraId="7CEBD4C7" w14:textId="77777777" w:rsidR="001C324C" w:rsidRDefault="001C324C" w:rsidP="00BA4878">
      <w:pPr>
        <w:pStyle w:val="Sansinterligne"/>
      </w:pPr>
    </w:p>
    <w:p w14:paraId="31371B81" w14:textId="1796C808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0E849162" wp14:editId="0637A178">
            <wp:extent cx="6645910" cy="381000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95FF" w14:textId="77777777" w:rsidR="001C324C" w:rsidRDefault="000D57BD" w:rsidP="00BA4878">
      <w:pPr>
        <w:pStyle w:val="Sansinterligne"/>
      </w:pPr>
      <w:r w:rsidRPr="000D57BD">
        <w:t xml:space="preserve">and that means for every one unit increase in weight </w:t>
      </w:r>
    </w:p>
    <w:p w14:paraId="1420E7F9" w14:textId="77777777" w:rsidR="001C324C" w:rsidRDefault="001C324C" w:rsidP="00BA4878">
      <w:pPr>
        <w:pStyle w:val="Sansinterligne"/>
      </w:pPr>
    </w:p>
    <w:p w14:paraId="5C5E9F47" w14:textId="39DF968C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1CD408CF" wp14:editId="171FCBF1">
            <wp:extent cx="6645910" cy="4014470"/>
            <wp:effectExtent l="0" t="0" r="2540" b="508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42F6" w14:textId="659C2C58" w:rsidR="001C324C" w:rsidRDefault="001C324C" w:rsidP="00BA4878">
      <w:pPr>
        <w:pStyle w:val="Sansinterligne"/>
      </w:pPr>
    </w:p>
    <w:p w14:paraId="335E165E" w14:textId="19EB6BC0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7791603D" wp14:editId="003D1A6D">
            <wp:extent cx="6645910" cy="4075430"/>
            <wp:effectExtent l="0" t="0" r="2540" b="127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EDCE" w14:textId="77777777" w:rsidR="001C324C" w:rsidRDefault="000D57BD" w:rsidP="00BA4878">
      <w:pPr>
        <w:pStyle w:val="Sansinterligne"/>
      </w:pPr>
      <w:r w:rsidRPr="000D57BD">
        <w:t xml:space="preserve">beep boop beep </w:t>
      </w:r>
    </w:p>
    <w:p w14:paraId="211EE498" w14:textId="77777777" w:rsidR="001C324C" w:rsidRDefault="001C324C" w:rsidP="00BA4878">
      <w:pPr>
        <w:pStyle w:val="Sansinterligne"/>
      </w:pPr>
    </w:p>
    <w:p w14:paraId="2A7EC903" w14:textId="444CD845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5311B545" wp14:editId="235F5BFE">
            <wp:extent cx="6645910" cy="3935730"/>
            <wp:effectExtent l="0" t="0" r="2540" b="762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14C0" w14:textId="77777777" w:rsidR="001C324C" w:rsidRDefault="000D57BD" w:rsidP="00BA4878">
      <w:pPr>
        <w:pStyle w:val="Sansinterligne"/>
      </w:pPr>
      <w:r w:rsidRPr="000D57BD">
        <w:t>there is a one-half unit increase in shoe size</w:t>
      </w:r>
      <w:r w:rsidR="001C324C">
        <w:t>.</w:t>
      </w:r>
    </w:p>
    <w:p w14:paraId="6EAA5866" w14:textId="77777777" w:rsidR="001C324C" w:rsidRDefault="001C324C" w:rsidP="00BA4878">
      <w:pPr>
        <w:pStyle w:val="Sansinterligne"/>
      </w:pPr>
    </w:p>
    <w:p w14:paraId="72219E61" w14:textId="56D499D8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351ECF2F" wp14:editId="422F7D29">
            <wp:extent cx="6645910" cy="3790315"/>
            <wp:effectExtent l="0" t="0" r="2540" b="63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3995" w14:textId="77777777" w:rsidR="001C324C" w:rsidRDefault="001C324C" w:rsidP="00BA4878">
      <w:pPr>
        <w:pStyle w:val="Sansinterligne"/>
      </w:pPr>
      <w:r>
        <w:t>B</w:t>
      </w:r>
      <w:r w:rsidR="000D57BD" w:rsidRPr="000D57BD">
        <w:t>am</w:t>
      </w:r>
      <w:r>
        <w:t> !!!</w:t>
      </w:r>
    </w:p>
    <w:p w14:paraId="32AD55EA" w14:textId="77777777" w:rsidR="001C324C" w:rsidRDefault="001C324C" w:rsidP="00BA4878">
      <w:pPr>
        <w:pStyle w:val="Sansinterligne"/>
      </w:pPr>
    </w:p>
    <w:p w14:paraId="40FCC59D" w14:textId="06A1694D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795159FA" wp14:editId="40F5D610">
            <wp:extent cx="4286848" cy="1486107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4CC7" w14:textId="77777777" w:rsidR="001C324C" w:rsidRDefault="001C324C" w:rsidP="00BA4878">
      <w:pPr>
        <w:pStyle w:val="Sansinterligne"/>
      </w:pPr>
      <w:r>
        <w:t>N</w:t>
      </w:r>
      <w:r w:rsidR="000D57BD" w:rsidRPr="000D57BD">
        <w:t>ow let's look at a slightly more complicated example</w:t>
      </w:r>
      <w:r>
        <w:t>.</w:t>
      </w:r>
    </w:p>
    <w:p w14:paraId="20FA1B65" w14:textId="77777777" w:rsidR="001C324C" w:rsidRDefault="001C324C" w:rsidP="00BA4878">
      <w:pPr>
        <w:pStyle w:val="Sansinterligne"/>
      </w:pPr>
    </w:p>
    <w:p w14:paraId="465907C0" w14:textId="791A18C7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79358FF6" wp14:editId="16E0D25F">
            <wp:extent cx="5191850" cy="4048690"/>
            <wp:effectExtent l="0" t="0" r="889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4D35" w14:textId="77777777" w:rsidR="001C324C" w:rsidRDefault="001C324C" w:rsidP="00BA4878">
      <w:pPr>
        <w:pStyle w:val="Sansinterligne"/>
      </w:pPr>
      <w:r>
        <w:t>I</w:t>
      </w:r>
      <w:r w:rsidR="000D57BD" w:rsidRPr="000D57BD">
        <w:t>magine we measured how hungry a bunch of people were and how long it had been since they last had a snack</w:t>
      </w:r>
      <w:r>
        <w:t>.</w:t>
      </w:r>
    </w:p>
    <w:p w14:paraId="4A1B614B" w14:textId="77777777" w:rsidR="001C324C" w:rsidRDefault="001C324C" w:rsidP="00BA4878">
      <w:pPr>
        <w:pStyle w:val="Sansinterligne"/>
      </w:pPr>
    </w:p>
    <w:p w14:paraId="4A4E2D90" w14:textId="0F5F0359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4B10236E" wp14:editId="452C1258">
            <wp:extent cx="5372850" cy="4210638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8EBE" w14:textId="77777777" w:rsidR="001C324C" w:rsidRDefault="001C324C" w:rsidP="00BA4878">
      <w:pPr>
        <w:pStyle w:val="Sansinterligne"/>
      </w:pPr>
      <w:r>
        <w:t>A</w:t>
      </w:r>
      <w:r w:rsidR="000D57BD" w:rsidRPr="000D57BD">
        <w:t xml:space="preserve">s time since the last snack increases on the x-axis </w:t>
      </w:r>
    </w:p>
    <w:p w14:paraId="750F7E5D" w14:textId="77777777" w:rsidR="001C324C" w:rsidRDefault="001C324C" w:rsidP="00BA4878">
      <w:pPr>
        <w:pStyle w:val="Sansinterligne"/>
      </w:pPr>
    </w:p>
    <w:p w14:paraId="4E0763B2" w14:textId="2A33E7BB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244DB0D9" wp14:editId="53864C59">
            <wp:extent cx="5544324" cy="3381847"/>
            <wp:effectExtent l="0" t="0" r="0" b="952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6EAC" w14:textId="77777777" w:rsidR="001C324C" w:rsidRDefault="000D57BD" w:rsidP="00BA4878">
      <w:pPr>
        <w:pStyle w:val="Sansinterligne"/>
      </w:pPr>
      <w:r w:rsidRPr="000D57BD">
        <w:t>people got hungrier and hungrier at a faster rate</w:t>
      </w:r>
      <w:r w:rsidR="001C324C">
        <w:t>.</w:t>
      </w:r>
    </w:p>
    <w:p w14:paraId="32FF0024" w14:textId="77777777" w:rsidR="001C324C" w:rsidRDefault="001C324C" w:rsidP="00BA4878">
      <w:pPr>
        <w:pStyle w:val="Sansinterligne"/>
      </w:pPr>
    </w:p>
    <w:p w14:paraId="7155C4E5" w14:textId="30D651B9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2909E872" wp14:editId="7C2726C4">
            <wp:extent cx="6620799" cy="4191585"/>
            <wp:effectExtent l="0" t="0" r="889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EB01" w14:textId="77777777" w:rsidR="001C324C" w:rsidRDefault="001C324C" w:rsidP="00BA4878">
      <w:pPr>
        <w:pStyle w:val="Sansinterligne"/>
      </w:pPr>
      <w:r>
        <w:t>S</w:t>
      </w:r>
      <w:r w:rsidR="000D57BD" w:rsidRPr="000D57BD">
        <w:t>o we fit an exponential line with intercept one-half to the measurements to reflect the increasing rate of hunger</w:t>
      </w:r>
      <w:r>
        <w:t>.</w:t>
      </w:r>
    </w:p>
    <w:p w14:paraId="7828B8E8" w14:textId="77777777" w:rsidR="001C324C" w:rsidRDefault="001C324C" w:rsidP="00BA4878">
      <w:pPr>
        <w:pStyle w:val="Sansinterligne"/>
      </w:pPr>
    </w:p>
    <w:p w14:paraId="42A14FF3" w14:textId="63C79225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7A3E8EBF" wp14:editId="15814B3E">
            <wp:extent cx="6645910" cy="3415030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3821" w14:textId="77777777" w:rsidR="001C324C" w:rsidRDefault="001C324C" w:rsidP="00BA4878">
      <w:pPr>
        <w:pStyle w:val="Sansinterligne"/>
      </w:pPr>
      <w:r>
        <w:t>T</w:t>
      </w:r>
      <w:r w:rsidR="000D57BD" w:rsidRPr="000D57BD">
        <w:t>hen we measured how much people craved ice cream and how hungry they were</w:t>
      </w:r>
      <w:r>
        <w:t>.</w:t>
      </w:r>
    </w:p>
    <w:p w14:paraId="16048199" w14:textId="77777777" w:rsidR="001C324C" w:rsidRDefault="001C324C" w:rsidP="00BA4878">
      <w:pPr>
        <w:pStyle w:val="Sansinterligne"/>
      </w:pPr>
    </w:p>
    <w:p w14:paraId="1C638A6C" w14:textId="66692992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6B6CC5F0" wp14:editId="10AE8FA0">
            <wp:extent cx="6645910" cy="411734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649D" w14:textId="77777777" w:rsidR="001C324C" w:rsidRDefault="001C324C" w:rsidP="00BA4878">
      <w:pPr>
        <w:pStyle w:val="Sansinterligne"/>
      </w:pPr>
      <w:r>
        <w:t>T</w:t>
      </w:r>
      <w:r w:rsidR="000D57BD" w:rsidRPr="000D57BD">
        <w:t>he hungrier someone was the more they craved ice cream</w:t>
      </w:r>
      <w:r>
        <w:t>.</w:t>
      </w:r>
    </w:p>
    <w:p w14:paraId="3FCA18E5" w14:textId="77777777" w:rsidR="001C324C" w:rsidRDefault="001C324C" w:rsidP="00BA4878">
      <w:pPr>
        <w:pStyle w:val="Sansinterligne"/>
      </w:pPr>
    </w:p>
    <w:p w14:paraId="2BE387FF" w14:textId="02E5027B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269CD9FD" wp14:editId="32D121E8">
            <wp:extent cx="6645910" cy="3887470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8946" w14:textId="77777777" w:rsidR="001C324C" w:rsidRDefault="001C324C" w:rsidP="00BA4878">
      <w:pPr>
        <w:pStyle w:val="Sansinterligne"/>
      </w:pPr>
      <w:r>
        <w:t>B</w:t>
      </w:r>
      <w:r w:rsidR="000D57BD" w:rsidRPr="000D57BD">
        <w:t>ut after a certain amount of hunger the craving did not continue to increase very much</w:t>
      </w:r>
      <w:r>
        <w:t>.</w:t>
      </w:r>
    </w:p>
    <w:p w14:paraId="54DD220B" w14:textId="77777777" w:rsidR="001C324C" w:rsidRDefault="001C324C" w:rsidP="00BA4878">
      <w:pPr>
        <w:pStyle w:val="Sansinterligne"/>
      </w:pPr>
    </w:p>
    <w:p w14:paraId="5752806E" w14:textId="59D31C20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12EAD703" wp14:editId="092E7329">
            <wp:extent cx="6645910" cy="3729990"/>
            <wp:effectExtent l="0" t="0" r="2540" b="381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17A" w14:textId="77777777" w:rsidR="001C324C" w:rsidRDefault="001C324C" w:rsidP="00BA4878">
      <w:pPr>
        <w:pStyle w:val="Sansinterligne"/>
      </w:pPr>
      <w:r>
        <w:t>S</w:t>
      </w:r>
      <w:r w:rsidR="000D57BD" w:rsidRPr="000D57BD">
        <w:t>o we fit a square root function to the data to reflect how the increase in craving tapers off</w:t>
      </w:r>
      <w:r>
        <w:t>.</w:t>
      </w:r>
    </w:p>
    <w:p w14:paraId="4D0B5EF6" w14:textId="77777777" w:rsidR="001C324C" w:rsidRDefault="001C324C" w:rsidP="00BA4878">
      <w:pPr>
        <w:pStyle w:val="Sansinterligne"/>
      </w:pPr>
    </w:p>
    <w:p w14:paraId="62A98007" w14:textId="23105AFD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6D6EEA4E" wp14:editId="3799D1BF">
            <wp:extent cx="6645910" cy="3987165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6424" w14:textId="281DFCBC" w:rsidR="001C324C" w:rsidRDefault="001C324C" w:rsidP="00BA4878">
      <w:pPr>
        <w:pStyle w:val="Sansinterligne"/>
      </w:pPr>
    </w:p>
    <w:p w14:paraId="21758CBE" w14:textId="1421C396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6FAEDA71" wp14:editId="081120BE">
            <wp:extent cx="6645910" cy="406654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0B8F" w14:textId="06D8016C" w:rsidR="001C324C" w:rsidRDefault="001C324C" w:rsidP="00BA4878">
      <w:pPr>
        <w:pStyle w:val="Sansinterligne"/>
      </w:pPr>
    </w:p>
    <w:p w14:paraId="27BB4EC6" w14:textId="74DCF059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3DAC4F02" wp14:editId="165FD0E0">
            <wp:extent cx="6611273" cy="4258269"/>
            <wp:effectExtent l="0" t="0" r="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7167" w14:textId="0E2F55B2" w:rsidR="001C324C" w:rsidRDefault="001C324C" w:rsidP="00BA4878">
      <w:pPr>
        <w:pStyle w:val="Sansinterligne"/>
      </w:pPr>
    </w:p>
    <w:p w14:paraId="48F74197" w14:textId="517644A3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04327EDB" wp14:editId="20394E1C">
            <wp:extent cx="6611273" cy="4191585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1175" w14:textId="3C627275" w:rsidR="001C324C" w:rsidRDefault="001C324C" w:rsidP="00BA4878">
      <w:pPr>
        <w:pStyle w:val="Sansinterligne"/>
      </w:pPr>
    </w:p>
    <w:p w14:paraId="27CDCDFE" w14:textId="01EAE4E4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23AD4911" wp14:editId="6CAB47B5">
            <wp:extent cx="6645910" cy="3978275"/>
            <wp:effectExtent l="0" t="0" r="2540" b="317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B54D" w14:textId="7340E591" w:rsidR="001C324C" w:rsidRDefault="001C324C" w:rsidP="00BA4878">
      <w:pPr>
        <w:pStyle w:val="Sansinterligne"/>
      </w:pPr>
    </w:p>
    <w:p w14:paraId="1BB3F1E0" w14:textId="797B5B67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4AD53A17" wp14:editId="01D23D03">
            <wp:extent cx="6645910" cy="4110990"/>
            <wp:effectExtent l="0" t="0" r="2540" b="381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6AEC" w14:textId="6F6EFAEA" w:rsidR="001C324C" w:rsidRDefault="001C324C" w:rsidP="00BA4878">
      <w:pPr>
        <w:pStyle w:val="Sansinterligne"/>
      </w:pPr>
    </w:p>
    <w:p w14:paraId="0F9CCBC3" w14:textId="69C06DC6" w:rsidR="001C324C" w:rsidRDefault="001C324C" w:rsidP="00BA4878">
      <w:pPr>
        <w:pStyle w:val="Sansinterligne"/>
      </w:pPr>
      <w:r w:rsidRPr="001C324C">
        <w:rPr>
          <w:noProof/>
        </w:rPr>
        <w:drawing>
          <wp:inline distT="0" distB="0" distL="0" distR="0" wp14:anchorId="79E4E24E" wp14:editId="5CCAC3A5">
            <wp:extent cx="6516009" cy="4143953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4728" w14:textId="3ED4246B" w:rsidR="001C324C" w:rsidRDefault="001C324C" w:rsidP="00BA4878">
      <w:pPr>
        <w:pStyle w:val="Sansinterligne"/>
      </w:pPr>
    </w:p>
    <w:p w14:paraId="6B85FBF4" w14:textId="65E47CC5" w:rsidR="001C324C" w:rsidRDefault="001C324C" w:rsidP="00BA4878">
      <w:pPr>
        <w:pStyle w:val="Sansinterligne"/>
      </w:pPr>
      <w:r w:rsidRPr="001C324C">
        <w:rPr>
          <w:noProof/>
        </w:rPr>
        <w:lastRenderedPageBreak/>
        <w:drawing>
          <wp:inline distT="0" distB="0" distL="0" distR="0" wp14:anchorId="6754646D" wp14:editId="24A84179">
            <wp:extent cx="6645910" cy="4220845"/>
            <wp:effectExtent l="0" t="0" r="2540" b="825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8C27" w14:textId="77777777" w:rsidR="001C324C" w:rsidRDefault="001C324C" w:rsidP="00BA4878">
      <w:pPr>
        <w:pStyle w:val="Sansinterligne"/>
      </w:pPr>
    </w:p>
    <w:p w14:paraId="561B70C8" w14:textId="77777777" w:rsidR="00B54529" w:rsidRDefault="001C324C" w:rsidP="00BA4878">
      <w:pPr>
        <w:pStyle w:val="Sansinterligne"/>
      </w:pPr>
      <w:r>
        <w:t>N</w:t>
      </w:r>
      <w:r w:rsidR="000D57BD" w:rsidRPr="000D57BD">
        <w:t>ow if we want to see how the rate of craving ice cream changes with respect to the time since the last snack</w:t>
      </w:r>
    </w:p>
    <w:p w14:paraId="4462594C" w14:textId="77777777" w:rsidR="00B54529" w:rsidRDefault="00B54529" w:rsidP="00BA4878">
      <w:pPr>
        <w:pStyle w:val="Sansinterligne"/>
      </w:pPr>
    </w:p>
    <w:p w14:paraId="28C5EC9B" w14:textId="1AB3F3EA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04A11082" wp14:editId="3D05F0A8">
            <wp:extent cx="6645910" cy="3899535"/>
            <wp:effectExtent l="0" t="0" r="2540" b="571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31B3" w14:textId="77777777" w:rsidR="00B54529" w:rsidRDefault="000D57BD" w:rsidP="00BA4878">
      <w:pPr>
        <w:pStyle w:val="Sansinterligne"/>
      </w:pPr>
      <w:r w:rsidRPr="000D57BD">
        <w:t xml:space="preserve">plugging the equation for hunger into the equation for craves ice cream </w:t>
      </w:r>
    </w:p>
    <w:p w14:paraId="1B6FC1F1" w14:textId="77777777" w:rsidR="00B54529" w:rsidRDefault="00B54529" w:rsidP="00BA4878">
      <w:pPr>
        <w:pStyle w:val="Sansinterligne"/>
      </w:pPr>
    </w:p>
    <w:p w14:paraId="46EE69FF" w14:textId="0F1DDFB7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081C2A14" wp14:editId="582D57C5">
            <wp:extent cx="6645910" cy="3738245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A5FB" w14:textId="77777777" w:rsidR="00B54529" w:rsidRDefault="000D57BD" w:rsidP="00BA4878">
      <w:pPr>
        <w:pStyle w:val="Sansinterligne"/>
      </w:pPr>
      <w:r w:rsidRPr="000D57BD">
        <w:t>gives us an equation without an obvious derivative</w:t>
      </w:r>
      <w:r w:rsidR="00B54529">
        <w:t>.</w:t>
      </w:r>
    </w:p>
    <w:p w14:paraId="79B66E34" w14:textId="77777777" w:rsidR="00B54529" w:rsidRDefault="00B54529" w:rsidP="00BA4878">
      <w:pPr>
        <w:pStyle w:val="Sansinterligne"/>
      </w:pPr>
    </w:p>
    <w:p w14:paraId="58B12D5C" w14:textId="1BE57F7C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4E588B11" wp14:editId="54092F71">
            <wp:extent cx="6645910" cy="372110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1C52" w14:textId="77777777" w:rsidR="00B54529" w:rsidRDefault="00B54529" w:rsidP="00BA4878">
      <w:pPr>
        <w:pStyle w:val="Sansinterligne"/>
      </w:pPr>
      <w:r>
        <w:t>T</w:t>
      </w:r>
      <w:r w:rsidR="000D57BD" w:rsidRPr="000D57BD">
        <w:t>o convince yourself that taking the derivative of this is no fun at all</w:t>
      </w:r>
      <w:r>
        <w:t>,</w:t>
      </w:r>
      <w:r w:rsidR="000D57BD" w:rsidRPr="000D57BD">
        <w:t xml:space="preserve"> pause the video and give it a try</w:t>
      </w:r>
      <w:r>
        <w:t>.</w:t>
      </w:r>
    </w:p>
    <w:p w14:paraId="0C9196DE" w14:textId="77777777" w:rsidR="00B54529" w:rsidRDefault="00B54529" w:rsidP="00BA4878">
      <w:pPr>
        <w:pStyle w:val="Sansinterligne"/>
      </w:pPr>
    </w:p>
    <w:p w14:paraId="120BD684" w14:textId="7CBFF019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6A6ADE93" wp14:editId="276C6D03">
            <wp:extent cx="6645910" cy="3907790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53EE" w14:textId="77777777" w:rsidR="00B54529" w:rsidRDefault="00B54529" w:rsidP="00BA4878">
      <w:pPr>
        <w:pStyle w:val="Sansinterligne"/>
      </w:pPr>
      <w:r>
        <w:t>H</w:t>
      </w:r>
      <w:r w:rsidR="000D57BD" w:rsidRPr="000D57BD">
        <w:t xml:space="preserve">owever because hunger links time since last snack to craves ice cream we can use </w:t>
      </w:r>
    </w:p>
    <w:p w14:paraId="63A5AC6B" w14:textId="77777777" w:rsidR="00B54529" w:rsidRDefault="00B54529" w:rsidP="00BA4878">
      <w:pPr>
        <w:pStyle w:val="Sansinterligne"/>
      </w:pPr>
    </w:p>
    <w:p w14:paraId="203F3269" w14:textId="4EC1C0EF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7A1370CE" wp14:editId="53DDC5BE">
            <wp:extent cx="6645910" cy="4170045"/>
            <wp:effectExtent l="0" t="0" r="2540" b="190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F84" w14:textId="77777777" w:rsidR="00B54529" w:rsidRDefault="000D57BD" w:rsidP="00BA4878">
      <w:pPr>
        <w:pStyle w:val="Sansinterligne"/>
      </w:pPr>
      <w:r w:rsidRPr="000D57BD">
        <w:t xml:space="preserve">the chain rule </w:t>
      </w:r>
    </w:p>
    <w:p w14:paraId="0F1EC4A2" w14:textId="77777777" w:rsidR="00B54529" w:rsidRDefault="00B54529" w:rsidP="00BA4878">
      <w:pPr>
        <w:pStyle w:val="Sansinterligne"/>
      </w:pPr>
    </w:p>
    <w:p w14:paraId="498DFB03" w14:textId="409B78D5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277751D5" wp14:editId="72C91154">
            <wp:extent cx="6645910" cy="3612515"/>
            <wp:effectExtent l="0" t="0" r="2540" b="698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2E6D" w14:textId="77777777" w:rsidR="00B54529" w:rsidRDefault="000D57BD" w:rsidP="00BA4878">
      <w:pPr>
        <w:pStyle w:val="Sansinterligne"/>
      </w:pPr>
      <w:r w:rsidRPr="000D57BD">
        <w:t>to solve for this derivative</w:t>
      </w:r>
      <w:r w:rsidR="00B54529">
        <w:t>.</w:t>
      </w:r>
    </w:p>
    <w:p w14:paraId="724510FA" w14:textId="77777777" w:rsidR="00B54529" w:rsidRDefault="00B54529" w:rsidP="00BA4878">
      <w:pPr>
        <w:pStyle w:val="Sansinterligne"/>
      </w:pPr>
    </w:p>
    <w:p w14:paraId="1CE03C7B" w14:textId="2205C7F0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52D3F3B7" wp14:editId="552164E4">
            <wp:extent cx="6645910" cy="383413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A1D6" w14:textId="77777777" w:rsidR="00B54529" w:rsidRDefault="00B54529" w:rsidP="00BA4878">
      <w:pPr>
        <w:pStyle w:val="Sansinterligne"/>
      </w:pPr>
      <w:r>
        <w:t>F</w:t>
      </w:r>
      <w:r w:rsidR="000D57BD" w:rsidRPr="000D57BD">
        <w:t xml:space="preserve">irst the power rule tells us that the derivative of hunger with respect to the time since the last snack is </w:t>
      </w:r>
    </w:p>
    <w:p w14:paraId="614D3D77" w14:textId="77777777" w:rsidR="00B54529" w:rsidRDefault="00B54529" w:rsidP="00BA4878">
      <w:pPr>
        <w:pStyle w:val="Sansinterligne"/>
      </w:pPr>
    </w:p>
    <w:p w14:paraId="72CE7158" w14:textId="22AF6D8F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3F0ADE04" wp14:editId="71A7F8F5">
            <wp:extent cx="6645910" cy="3692525"/>
            <wp:effectExtent l="0" t="0" r="2540" b="317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D5B1" w14:textId="77777777" w:rsidR="00B54529" w:rsidRDefault="000D57BD" w:rsidP="00BA4878">
      <w:pPr>
        <w:pStyle w:val="Sansinterligne"/>
      </w:pPr>
      <w:r w:rsidRPr="000D57BD">
        <w:t>two times time</w:t>
      </w:r>
      <w:r w:rsidR="00B54529">
        <w:t>.</w:t>
      </w:r>
    </w:p>
    <w:p w14:paraId="7A9BC9EB" w14:textId="77777777" w:rsidR="00B54529" w:rsidRDefault="00B54529" w:rsidP="00BA4878">
      <w:pPr>
        <w:pStyle w:val="Sansinterligne"/>
      </w:pPr>
    </w:p>
    <w:p w14:paraId="6183F0C9" w14:textId="2430F1DD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64C492B5" wp14:editId="55EDF085">
            <wp:extent cx="6645910" cy="3448050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7312" w14:textId="66911DE5" w:rsidR="00B54529" w:rsidRDefault="00B54529" w:rsidP="00BA4878">
      <w:pPr>
        <w:pStyle w:val="Sansinterligne"/>
      </w:pPr>
    </w:p>
    <w:p w14:paraId="6834B72D" w14:textId="20094829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2C515461" wp14:editId="647CBA70">
            <wp:extent cx="6645910" cy="3521075"/>
            <wp:effectExtent l="0" t="0" r="2540" b="317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0ED5" w14:textId="1401A8A8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6CEB3A31" wp14:editId="1DD1C866">
            <wp:extent cx="6645910" cy="3489325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DFF8" w14:textId="021D86C5" w:rsidR="00B54529" w:rsidRDefault="00B54529" w:rsidP="00BA4878">
      <w:pPr>
        <w:pStyle w:val="Sansinterligne"/>
      </w:pPr>
    </w:p>
    <w:p w14:paraId="41C7E206" w14:textId="77777777" w:rsidR="00B54529" w:rsidRDefault="00B54529" w:rsidP="00BA4878">
      <w:pPr>
        <w:pStyle w:val="Sansinterligne"/>
      </w:pPr>
    </w:p>
    <w:p w14:paraId="4D2373D7" w14:textId="77777777" w:rsidR="00B54529" w:rsidRDefault="00B54529" w:rsidP="00BA4878">
      <w:pPr>
        <w:pStyle w:val="Sansinterligne"/>
      </w:pPr>
      <w:r>
        <w:t>L</w:t>
      </w:r>
      <w:r w:rsidR="000D57BD" w:rsidRPr="000D57BD">
        <w:t xml:space="preserve">ikewise the power rule tells us that the derivative of craves ice cream with respect to hunger is </w:t>
      </w:r>
    </w:p>
    <w:p w14:paraId="33B5FA64" w14:textId="77777777" w:rsidR="00B54529" w:rsidRDefault="00B54529" w:rsidP="00BA4878">
      <w:pPr>
        <w:pStyle w:val="Sansinterligne"/>
      </w:pPr>
    </w:p>
    <w:p w14:paraId="0D3C8442" w14:textId="2F65FB4A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76661454" wp14:editId="79249793">
            <wp:extent cx="6645910" cy="3726180"/>
            <wp:effectExtent l="0" t="0" r="2540" b="762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83C" w14:textId="77777777" w:rsidR="00B54529" w:rsidRDefault="000D57BD" w:rsidP="00BA4878">
      <w:pPr>
        <w:pStyle w:val="Sansinterligne"/>
      </w:pPr>
      <w:r w:rsidRPr="000D57BD">
        <w:t>one divided by two times the square root of hunger</w:t>
      </w:r>
      <w:r w:rsidR="00B54529">
        <w:t>.</w:t>
      </w:r>
    </w:p>
    <w:p w14:paraId="5C8D818D" w14:textId="77777777" w:rsidR="00B54529" w:rsidRDefault="00B54529" w:rsidP="00BA4878">
      <w:pPr>
        <w:pStyle w:val="Sansinterligne"/>
      </w:pPr>
    </w:p>
    <w:p w14:paraId="64EC64E1" w14:textId="55CCD238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2DA988B5" wp14:editId="514D49A7">
            <wp:extent cx="6645910" cy="3367405"/>
            <wp:effectExtent l="0" t="0" r="2540" b="444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3A6A" w14:textId="77777777" w:rsidR="00B54529" w:rsidRDefault="00B54529" w:rsidP="00BA4878">
      <w:pPr>
        <w:pStyle w:val="Sansinterligne"/>
      </w:pPr>
      <w:r>
        <w:t>S</w:t>
      </w:r>
      <w:r w:rsidR="000D57BD" w:rsidRPr="000D57BD">
        <w:t>o</w:t>
      </w:r>
      <w:r>
        <w:t>,</w:t>
      </w:r>
      <w:r w:rsidR="000D57BD" w:rsidRPr="000D57BD">
        <w:t xml:space="preserve"> with these two derivatives </w:t>
      </w:r>
    </w:p>
    <w:p w14:paraId="1C5BD379" w14:textId="77777777" w:rsidR="00B54529" w:rsidRDefault="00B54529" w:rsidP="00BA4878">
      <w:pPr>
        <w:pStyle w:val="Sansinterligne"/>
      </w:pPr>
    </w:p>
    <w:p w14:paraId="0985C9AF" w14:textId="1C77E6A0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3ED74FD5" wp14:editId="34EA130E">
            <wp:extent cx="6645910" cy="3744595"/>
            <wp:effectExtent l="0" t="0" r="2540" b="825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A3FD" w14:textId="77777777" w:rsidR="00B54529" w:rsidRDefault="000D57BD" w:rsidP="00BA4878">
      <w:pPr>
        <w:pStyle w:val="Sansinterligne"/>
      </w:pPr>
      <w:r w:rsidRPr="000D57BD">
        <w:t xml:space="preserve">the chain rule tells us that the derivative of craves ice cream with respect to time is </w:t>
      </w:r>
    </w:p>
    <w:p w14:paraId="1E358DB1" w14:textId="77777777" w:rsidR="00B54529" w:rsidRDefault="00B54529" w:rsidP="00BA4878">
      <w:pPr>
        <w:pStyle w:val="Sansinterligne"/>
      </w:pPr>
    </w:p>
    <w:p w14:paraId="4215CAA9" w14:textId="20E02E23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5356B6BA" wp14:editId="44428B49">
            <wp:extent cx="6645910" cy="3719830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E2FE" w14:textId="77777777" w:rsidR="00B54529" w:rsidRDefault="000D57BD" w:rsidP="00BA4878">
      <w:pPr>
        <w:pStyle w:val="Sansinterligne"/>
      </w:pPr>
      <w:r w:rsidRPr="000D57BD">
        <w:t xml:space="preserve">the derivative of craves ice cream with respect to hunger </w:t>
      </w:r>
    </w:p>
    <w:p w14:paraId="53E3082B" w14:textId="77777777" w:rsidR="00B54529" w:rsidRDefault="00B54529" w:rsidP="00BA4878">
      <w:pPr>
        <w:pStyle w:val="Sansinterligne"/>
      </w:pPr>
    </w:p>
    <w:p w14:paraId="125BC387" w14:textId="0710D385" w:rsidR="00B54529" w:rsidRDefault="00B54529" w:rsidP="00B54529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27FFA8ED" wp14:editId="233D7E23">
            <wp:extent cx="6645910" cy="3764280"/>
            <wp:effectExtent l="0" t="0" r="2540" b="762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7BD" w:rsidRPr="000D57BD">
        <w:t>times the derivative of hunger with respect to time since last snack</w:t>
      </w:r>
      <w:r>
        <w:t>.</w:t>
      </w:r>
    </w:p>
    <w:p w14:paraId="3050634B" w14:textId="77777777" w:rsidR="00B54529" w:rsidRDefault="00B54529" w:rsidP="00BA4878">
      <w:pPr>
        <w:pStyle w:val="Sansinterligne"/>
      </w:pPr>
    </w:p>
    <w:p w14:paraId="2A4CE0BA" w14:textId="15FD67D1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37EF4C19" wp14:editId="1A24EF4F">
            <wp:extent cx="6645910" cy="3463925"/>
            <wp:effectExtent l="0" t="0" r="2540" b="317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86A8" w14:textId="33A76075" w:rsidR="00B54529" w:rsidRDefault="00B54529" w:rsidP="00BA4878">
      <w:pPr>
        <w:pStyle w:val="Sansinterligne"/>
      </w:pPr>
    </w:p>
    <w:p w14:paraId="372C2772" w14:textId="7A539863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5774540A" wp14:editId="5195C92D">
            <wp:extent cx="6645910" cy="3385820"/>
            <wp:effectExtent l="0" t="0" r="2540" b="508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1462" w14:textId="66220AB9" w:rsidR="00B54529" w:rsidRDefault="00B54529" w:rsidP="00BA4878">
      <w:pPr>
        <w:pStyle w:val="Sansinterligne"/>
      </w:pPr>
    </w:p>
    <w:p w14:paraId="430256FD" w14:textId="2DEAEFF8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50285A6E" wp14:editId="276A23C4">
            <wp:extent cx="6645910" cy="3345815"/>
            <wp:effectExtent l="0" t="0" r="2540" b="698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C7CD" w14:textId="12380049" w:rsidR="00B54529" w:rsidRDefault="00B54529" w:rsidP="00BA4878">
      <w:pPr>
        <w:pStyle w:val="Sansinterligne"/>
      </w:pPr>
    </w:p>
    <w:p w14:paraId="096FA92B" w14:textId="12C03D32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73F87037" wp14:editId="128D68A5">
            <wp:extent cx="6645910" cy="3326765"/>
            <wp:effectExtent l="0" t="0" r="2540" b="698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FD7C" w14:textId="77777777" w:rsidR="00B54529" w:rsidRDefault="00B54529" w:rsidP="00BA4878">
      <w:pPr>
        <w:pStyle w:val="Sansinterligne"/>
      </w:pPr>
      <w:r>
        <w:t>S</w:t>
      </w:r>
      <w:r w:rsidR="000D57BD" w:rsidRPr="000D57BD">
        <w:t xml:space="preserve">o we plug in the derivatives </w:t>
      </w:r>
    </w:p>
    <w:p w14:paraId="27662BA6" w14:textId="77777777" w:rsidR="00B54529" w:rsidRDefault="00B54529" w:rsidP="00BA4878">
      <w:pPr>
        <w:pStyle w:val="Sansinterligne"/>
      </w:pPr>
    </w:p>
    <w:p w14:paraId="03681178" w14:textId="560BB70B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1A7A06CA" wp14:editId="0A7288DE">
            <wp:extent cx="6645910" cy="3682365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211B" w14:textId="77777777" w:rsidR="00B54529" w:rsidRDefault="000D57BD" w:rsidP="00BA4878">
      <w:pPr>
        <w:pStyle w:val="Sansinterligne"/>
      </w:pPr>
      <w:r w:rsidRPr="000D57BD">
        <w:t xml:space="preserve">and plug in the equation for hunger </w:t>
      </w:r>
    </w:p>
    <w:p w14:paraId="3581686E" w14:textId="77777777" w:rsidR="00B54529" w:rsidRDefault="00B54529" w:rsidP="00BA4878">
      <w:pPr>
        <w:pStyle w:val="Sansinterligne"/>
      </w:pPr>
    </w:p>
    <w:p w14:paraId="71A66C3B" w14:textId="76ED1463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00342303" wp14:editId="37DC75B8">
            <wp:extent cx="6645910" cy="3368040"/>
            <wp:effectExtent l="0" t="0" r="2540" b="381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8282" w14:textId="77777777" w:rsidR="00B54529" w:rsidRDefault="000D57BD" w:rsidP="00BA4878">
      <w:pPr>
        <w:pStyle w:val="Sansinterligne"/>
      </w:pPr>
      <w:r w:rsidRPr="000D57BD">
        <w:t xml:space="preserve">and cancel out the twos </w:t>
      </w:r>
    </w:p>
    <w:p w14:paraId="256A4893" w14:textId="77777777" w:rsidR="00B54529" w:rsidRDefault="00B54529" w:rsidP="00BA4878">
      <w:pPr>
        <w:pStyle w:val="Sansinterligne"/>
      </w:pPr>
    </w:p>
    <w:p w14:paraId="2EAF1BA7" w14:textId="59D49416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4B41E8DB" wp14:editId="5D2DF8CB">
            <wp:extent cx="6645910" cy="3698240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4EE2" w14:textId="77777777" w:rsidR="00B54529" w:rsidRDefault="000D57BD" w:rsidP="00BA4878">
      <w:pPr>
        <w:pStyle w:val="Sansinterligne"/>
      </w:pPr>
      <w:r w:rsidRPr="000D57BD">
        <w:t>and we get the derivative of craves ice cream with respect to time since last snack</w:t>
      </w:r>
      <w:r w:rsidR="00B54529">
        <w:t>.</w:t>
      </w:r>
    </w:p>
    <w:p w14:paraId="16E19781" w14:textId="77777777" w:rsidR="00B54529" w:rsidRDefault="00B54529" w:rsidP="00BA4878">
      <w:pPr>
        <w:pStyle w:val="Sansinterligne"/>
      </w:pPr>
    </w:p>
    <w:p w14:paraId="6298BD02" w14:textId="4E28C299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353F4FBC" wp14:editId="607A47FE">
            <wp:extent cx="6645910" cy="4031615"/>
            <wp:effectExtent l="0" t="0" r="2540" b="6985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53EF" w14:textId="7CA9F802" w:rsidR="00B54529" w:rsidRDefault="00B54529" w:rsidP="00BA4878">
      <w:pPr>
        <w:pStyle w:val="Sansinterligne"/>
      </w:pPr>
    </w:p>
    <w:p w14:paraId="1F9C63E2" w14:textId="1CB1A170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4439F2BC" wp14:editId="69F2A505">
            <wp:extent cx="6645910" cy="3930650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F963" w14:textId="2F2C2618" w:rsidR="00B54529" w:rsidRDefault="00B54529" w:rsidP="00BA4878">
      <w:pPr>
        <w:pStyle w:val="Sansinterligne"/>
      </w:pPr>
    </w:p>
    <w:p w14:paraId="4BBE419B" w14:textId="748ED7F0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37AA6093" wp14:editId="3C6472A4">
            <wp:extent cx="6645910" cy="3973830"/>
            <wp:effectExtent l="0" t="0" r="2540" b="762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14A4" w14:textId="3F9E1B9D" w:rsidR="00B54529" w:rsidRDefault="00B54529" w:rsidP="00BA4878">
      <w:pPr>
        <w:pStyle w:val="Sansinterligne"/>
      </w:pPr>
    </w:p>
    <w:p w14:paraId="2F961A25" w14:textId="239344FC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1583B9EF" wp14:editId="6371E60C">
            <wp:extent cx="6645910" cy="4111625"/>
            <wp:effectExtent l="0" t="0" r="2540" b="3175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3D3A" w14:textId="2E1D4743" w:rsidR="00B54529" w:rsidRDefault="00B54529" w:rsidP="00BA4878">
      <w:pPr>
        <w:pStyle w:val="Sansinterligne"/>
      </w:pPr>
    </w:p>
    <w:p w14:paraId="3443B3D3" w14:textId="50740726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6F6E5D15" wp14:editId="1358CB18">
            <wp:extent cx="6645910" cy="3985260"/>
            <wp:effectExtent l="0" t="0" r="254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15D3" w14:textId="2A00DF8C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44565D8D" wp14:editId="77A903BA">
            <wp:extent cx="6645910" cy="3758565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C3C4" w14:textId="50DC848D" w:rsidR="00B54529" w:rsidRDefault="00B54529" w:rsidP="00BA4878">
      <w:pPr>
        <w:pStyle w:val="Sansinterligne"/>
      </w:pPr>
    </w:p>
    <w:p w14:paraId="36D5FE7F" w14:textId="146C8DA1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21866A93" wp14:editId="57CDFCEA">
            <wp:extent cx="6645910" cy="3983990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A590" w14:textId="77777777" w:rsidR="00B54529" w:rsidRDefault="00B54529" w:rsidP="00BA4878">
      <w:pPr>
        <w:pStyle w:val="Sansinterligne"/>
      </w:pPr>
      <w:r>
        <w:t>T</w:t>
      </w:r>
      <w:r w:rsidR="000D57BD" w:rsidRPr="000D57BD">
        <w:t>his derivative tells us how quickly or slowly our craving for ice cream changes with respect to time</w:t>
      </w:r>
      <w:r>
        <w:t>.</w:t>
      </w:r>
    </w:p>
    <w:p w14:paraId="2957A1FA" w14:textId="77777777" w:rsidR="00B54529" w:rsidRDefault="00B54529" w:rsidP="00BA4878">
      <w:pPr>
        <w:pStyle w:val="Sansinterligne"/>
      </w:pPr>
    </w:p>
    <w:p w14:paraId="3AC9A023" w14:textId="4B19FC8B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3EFA3BAF" wp14:editId="3525ADB4">
            <wp:extent cx="6645910" cy="4116070"/>
            <wp:effectExtent l="0" t="0" r="254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9DB4" w14:textId="77777777" w:rsidR="00B54529" w:rsidRDefault="00B54529" w:rsidP="00BA4878">
      <w:pPr>
        <w:pStyle w:val="Sansinterligne"/>
      </w:pPr>
      <w:r>
        <w:t>D</w:t>
      </w:r>
      <w:r w:rsidR="000D57BD" w:rsidRPr="000D57BD">
        <w:t>ouble bam</w:t>
      </w:r>
      <w:r>
        <w:t> !!!</w:t>
      </w:r>
    </w:p>
    <w:p w14:paraId="73934FBA" w14:textId="77777777" w:rsidR="00B54529" w:rsidRDefault="00B54529" w:rsidP="00BA4878">
      <w:pPr>
        <w:pStyle w:val="Sansinterligne"/>
      </w:pPr>
    </w:p>
    <w:p w14:paraId="7AC62B80" w14:textId="540FA7A5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779F3B55" wp14:editId="27B25502">
            <wp:extent cx="6645910" cy="3657600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9561" w14:textId="77777777" w:rsidR="00B54529" w:rsidRDefault="00B54529" w:rsidP="00BA4878">
      <w:pPr>
        <w:pStyle w:val="Sansinterligne"/>
      </w:pPr>
      <w:r>
        <w:t>I</w:t>
      </w:r>
      <w:r w:rsidR="000D57BD" w:rsidRPr="000D57BD">
        <w:t>n this last example</w:t>
      </w:r>
      <w:r>
        <w:t>,</w:t>
      </w:r>
      <w:r w:rsidR="000D57BD" w:rsidRPr="000D57BD">
        <w:t xml:space="preserve"> it was obvious that hunger was the link between time since last snack and craves ice cream</w:t>
      </w:r>
      <w:r>
        <w:t>.</w:t>
      </w:r>
      <w:r w:rsidR="000D57BD" w:rsidRPr="000D57BD">
        <w:t xml:space="preserve"> </w:t>
      </w:r>
    </w:p>
    <w:p w14:paraId="4C5E34CA" w14:textId="77777777" w:rsidR="00B54529" w:rsidRDefault="00B54529" w:rsidP="00BA4878">
      <w:pPr>
        <w:pStyle w:val="Sansinterligne"/>
      </w:pPr>
    </w:p>
    <w:p w14:paraId="2D2D84F8" w14:textId="0E2FBC05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584CCA01" wp14:editId="62ABF5B1">
            <wp:extent cx="6645910" cy="3731260"/>
            <wp:effectExtent l="0" t="0" r="2540" b="254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FCA9" w14:textId="77777777" w:rsidR="00B54529" w:rsidRDefault="00B54529" w:rsidP="00BA4878">
      <w:pPr>
        <w:pStyle w:val="Sansinterligne"/>
      </w:pPr>
      <w:r>
        <w:t>An</w:t>
      </w:r>
      <w:r w:rsidR="000D57BD" w:rsidRPr="000D57BD">
        <w:t xml:space="preserve">d we had an equation for hunger in terms of time </w:t>
      </w:r>
    </w:p>
    <w:p w14:paraId="69ADB7AE" w14:textId="77777777" w:rsidR="00B54529" w:rsidRDefault="00B54529" w:rsidP="00BA4878">
      <w:pPr>
        <w:pStyle w:val="Sansinterligne"/>
      </w:pPr>
    </w:p>
    <w:p w14:paraId="04E8A97B" w14:textId="58E7AF49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4B3C617B" wp14:editId="3C3AD01A">
            <wp:extent cx="6645910" cy="3745865"/>
            <wp:effectExtent l="0" t="0" r="2540" b="698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3482" w14:textId="77777777" w:rsidR="00B54529" w:rsidRDefault="000D57BD" w:rsidP="00BA4878">
      <w:pPr>
        <w:pStyle w:val="Sansinterligne"/>
      </w:pPr>
      <w:r w:rsidRPr="000D57BD">
        <w:t>and an equation for craves ice cream in terms of hunger</w:t>
      </w:r>
      <w:r w:rsidR="00B54529">
        <w:t>.</w:t>
      </w:r>
    </w:p>
    <w:p w14:paraId="0775277D" w14:textId="77777777" w:rsidR="00B54529" w:rsidRDefault="00B54529" w:rsidP="00BA4878">
      <w:pPr>
        <w:pStyle w:val="Sansinterligne"/>
      </w:pPr>
    </w:p>
    <w:p w14:paraId="10081E69" w14:textId="24BFC6DC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6C3CADC7" wp14:editId="36BA1CFE">
            <wp:extent cx="6645910" cy="3832860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550A" w14:textId="77777777" w:rsidR="00B54529" w:rsidRDefault="00B54529" w:rsidP="00BA4878">
      <w:pPr>
        <w:pStyle w:val="Sansinterligne"/>
      </w:pPr>
      <w:r>
        <w:t>H</w:t>
      </w:r>
      <w:r w:rsidR="000D57BD" w:rsidRPr="000D57BD">
        <w:t>owever usually these relationships are not so obvious</w:t>
      </w:r>
      <w:r>
        <w:t>.</w:t>
      </w:r>
    </w:p>
    <w:p w14:paraId="076926CC" w14:textId="77777777" w:rsidR="00B54529" w:rsidRDefault="00B54529" w:rsidP="00BA4878">
      <w:pPr>
        <w:pStyle w:val="Sansinterligne"/>
      </w:pPr>
    </w:p>
    <w:p w14:paraId="3276F603" w14:textId="2CA59C3C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68676F2E" wp14:editId="7F27B008">
            <wp:extent cx="6645910" cy="3451860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6911" w14:textId="77777777" w:rsidR="00B54529" w:rsidRDefault="00B54529" w:rsidP="00BA4878">
      <w:pPr>
        <w:pStyle w:val="Sansinterligne"/>
      </w:pPr>
      <w:r>
        <w:t>I</w:t>
      </w:r>
      <w:r w:rsidR="000D57BD" w:rsidRPr="000D57BD">
        <w:t xml:space="preserve">nstead of having two separate equations </w:t>
      </w:r>
    </w:p>
    <w:p w14:paraId="62167105" w14:textId="77777777" w:rsidR="00B54529" w:rsidRDefault="00B54529" w:rsidP="00BA4878">
      <w:pPr>
        <w:pStyle w:val="Sansinterligne"/>
      </w:pPr>
    </w:p>
    <w:p w14:paraId="57B2EE62" w14:textId="605F4963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22388082" wp14:editId="134F32DF">
            <wp:extent cx="6645910" cy="3491865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3F08" w14:textId="2D59FAA5" w:rsidR="00B54529" w:rsidRDefault="00B54529" w:rsidP="00BA4878">
      <w:pPr>
        <w:pStyle w:val="Sansinterligne"/>
      </w:pPr>
    </w:p>
    <w:p w14:paraId="6FF160D5" w14:textId="2A590FF5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35C5EF77" wp14:editId="4EA485AD">
            <wp:extent cx="6645910" cy="3783965"/>
            <wp:effectExtent l="0" t="0" r="2540" b="698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6B0B" w14:textId="77777777" w:rsidR="00B54529" w:rsidRDefault="000D57BD" w:rsidP="00BA4878">
      <w:pPr>
        <w:pStyle w:val="Sansinterligne"/>
      </w:pPr>
      <w:r w:rsidRPr="000D57BD">
        <w:t>we usually get the first equation jammed into the second</w:t>
      </w:r>
      <w:r w:rsidR="00B54529">
        <w:t>.</w:t>
      </w:r>
    </w:p>
    <w:p w14:paraId="0CD533D6" w14:textId="77777777" w:rsidR="00B54529" w:rsidRDefault="00B54529" w:rsidP="00BA4878">
      <w:pPr>
        <w:pStyle w:val="Sansinterligne"/>
      </w:pPr>
    </w:p>
    <w:p w14:paraId="27F04304" w14:textId="27A82B55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799324B5" wp14:editId="1CF422E0">
            <wp:extent cx="4658375" cy="3105583"/>
            <wp:effectExtent l="0" t="0" r="889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CA0A" w14:textId="77777777" w:rsidR="00B54529" w:rsidRDefault="00B54529" w:rsidP="00BA4878">
      <w:pPr>
        <w:pStyle w:val="Sansinterligne"/>
      </w:pPr>
      <w:r>
        <w:t>A</w:t>
      </w:r>
      <w:r w:rsidR="000D57BD" w:rsidRPr="000D57BD">
        <w:t xml:space="preserve">nd when all you have is this </w:t>
      </w:r>
    </w:p>
    <w:p w14:paraId="11C6CCCB" w14:textId="77777777" w:rsidR="00B54529" w:rsidRDefault="00B54529" w:rsidP="00BA4878">
      <w:pPr>
        <w:pStyle w:val="Sansinterligne"/>
      </w:pPr>
    </w:p>
    <w:p w14:paraId="4E174ADC" w14:textId="220A77A9" w:rsidR="00B54529" w:rsidRDefault="00B54529" w:rsidP="00BA4878">
      <w:pPr>
        <w:pStyle w:val="Sansinterligne"/>
      </w:pPr>
      <w:r w:rsidRPr="00B54529">
        <w:rPr>
          <w:noProof/>
        </w:rPr>
        <w:lastRenderedPageBreak/>
        <w:drawing>
          <wp:inline distT="0" distB="0" distL="0" distR="0" wp14:anchorId="069D5A87" wp14:editId="5DA68F22">
            <wp:extent cx="4810796" cy="3277057"/>
            <wp:effectExtent l="0" t="0" r="889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9727" w14:textId="77777777" w:rsidR="00B54529" w:rsidRDefault="000D57BD" w:rsidP="00BA4878">
      <w:pPr>
        <w:pStyle w:val="Sansinterligne"/>
      </w:pPr>
      <w:r w:rsidRPr="000D57BD">
        <w:t>it's not so obvious how the chain rule applies</w:t>
      </w:r>
      <w:r w:rsidR="00B54529">
        <w:t>.</w:t>
      </w:r>
    </w:p>
    <w:p w14:paraId="313999D7" w14:textId="77777777" w:rsidR="00B54529" w:rsidRDefault="00B54529" w:rsidP="00BA4878">
      <w:pPr>
        <w:pStyle w:val="Sansinterligne"/>
      </w:pPr>
    </w:p>
    <w:p w14:paraId="7D6FAD27" w14:textId="7D11C1EE" w:rsidR="00B54529" w:rsidRDefault="00B54529" w:rsidP="00BA4878">
      <w:pPr>
        <w:pStyle w:val="Sansinterligne"/>
      </w:pPr>
      <w:r w:rsidRPr="00B54529">
        <w:rPr>
          <w:noProof/>
        </w:rPr>
        <w:drawing>
          <wp:inline distT="0" distB="0" distL="0" distR="0" wp14:anchorId="2D49D288" wp14:editId="041E63AE">
            <wp:extent cx="4991797" cy="3391373"/>
            <wp:effectExtent l="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018B" w14:textId="77777777" w:rsidR="00B007BF" w:rsidRDefault="00B007BF" w:rsidP="00BA4878">
      <w:pPr>
        <w:pStyle w:val="Sansinterligne"/>
      </w:pPr>
    </w:p>
    <w:p w14:paraId="6FAC3788" w14:textId="77777777" w:rsidR="00B007BF" w:rsidRDefault="00B007BF" w:rsidP="00BA4878">
      <w:pPr>
        <w:pStyle w:val="Sansinterligne"/>
      </w:pPr>
    </w:p>
    <w:p w14:paraId="138F822E" w14:textId="3CDB5C76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4676DEAD" wp14:editId="1505244C">
            <wp:extent cx="6645910" cy="3063875"/>
            <wp:effectExtent l="0" t="0" r="2540" b="317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529">
        <w:t>S</w:t>
      </w:r>
      <w:r w:rsidR="000D57BD" w:rsidRPr="000D57BD">
        <w:t>o we can talk about how to apply the chain rule in this situation</w:t>
      </w:r>
      <w:r w:rsidR="00B54529">
        <w:t>,</w:t>
      </w:r>
      <w:r w:rsidR="000D57BD" w:rsidRPr="000D57BD">
        <w:t xml:space="preserve"> let us scooch the equation to the left so we have room to work</w:t>
      </w:r>
      <w:r>
        <w:t>.</w:t>
      </w:r>
    </w:p>
    <w:p w14:paraId="25275B99" w14:textId="77777777" w:rsidR="00B007BF" w:rsidRDefault="00B007BF" w:rsidP="00BA4878">
      <w:pPr>
        <w:pStyle w:val="Sansinterligne"/>
      </w:pPr>
    </w:p>
    <w:p w14:paraId="6018BFD3" w14:textId="23711EDA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45B95B39" wp14:editId="6DD98CED">
            <wp:extent cx="6645910" cy="3211195"/>
            <wp:effectExtent l="0" t="0" r="2540" b="825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7C2" w14:textId="77777777" w:rsidR="00B007BF" w:rsidRDefault="00B007BF" w:rsidP="00BA4878">
      <w:pPr>
        <w:pStyle w:val="Sansinterligne"/>
      </w:pPr>
      <w:r>
        <w:t>N</w:t>
      </w:r>
      <w:r w:rsidR="000D57BD" w:rsidRPr="000D57BD">
        <w:t>ow one thing we can do in this situation is look for things in the equation that can be put in parentheses</w:t>
      </w:r>
      <w:r>
        <w:t>.</w:t>
      </w:r>
      <w:r w:rsidR="000D57BD" w:rsidRPr="000D57BD">
        <w:t xml:space="preserve"> </w:t>
      </w:r>
    </w:p>
    <w:p w14:paraId="2AEBA6C0" w14:textId="77777777" w:rsidR="00B007BF" w:rsidRDefault="00B007BF" w:rsidP="00BA4878">
      <w:pPr>
        <w:pStyle w:val="Sansinterligne"/>
      </w:pPr>
    </w:p>
    <w:p w14:paraId="2D138FAB" w14:textId="0BB9C507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70C845ED" wp14:editId="4E2F91A1">
            <wp:extent cx="6325483" cy="3191320"/>
            <wp:effectExtent l="0" t="0" r="0" b="9525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94E2" w14:textId="77777777" w:rsidR="00B007BF" w:rsidRDefault="00B007BF" w:rsidP="00BA4878">
      <w:pPr>
        <w:pStyle w:val="Sansinterligne"/>
      </w:pPr>
      <w:r>
        <w:t>F</w:t>
      </w:r>
      <w:r w:rsidR="000D57BD" w:rsidRPr="000D57BD">
        <w:t>or example</w:t>
      </w:r>
      <w:r>
        <w:t>,</w:t>
      </w:r>
      <w:r w:rsidR="000D57BD" w:rsidRPr="000D57BD">
        <w:t xml:space="preserve"> the square root symbol can be replaced with parentheses</w:t>
      </w:r>
      <w:r>
        <w:t>.</w:t>
      </w:r>
    </w:p>
    <w:p w14:paraId="669BEB02" w14:textId="77777777" w:rsidR="00B007BF" w:rsidRDefault="00B007BF" w:rsidP="00BA4878">
      <w:pPr>
        <w:pStyle w:val="Sansinterligne"/>
      </w:pPr>
    </w:p>
    <w:p w14:paraId="60A33018" w14:textId="5E03745D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4594018E" wp14:editId="5A0C8265">
            <wp:extent cx="6496957" cy="3200847"/>
            <wp:effectExtent l="0" t="0" r="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35AA" w14:textId="77777777" w:rsidR="00B007BF" w:rsidRDefault="00B007BF" w:rsidP="00BA4878">
      <w:pPr>
        <w:pStyle w:val="Sansinterligne"/>
      </w:pPr>
      <w:r>
        <w:t>N</w:t>
      </w:r>
      <w:r w:rsidR="000D57BD" w:rsidRPr="000D57BD">
        <w:t xml:space="preserve">ow we can say that the stuff inside the parentheses is </w:t>
      </w:r>
    </w:p>
    <w:p w14:paraId="46D1F73E" w14:textId="77777777" w:rsidR="00B007BF" w:rsidRDefault="00B007BF" w:rsidP="00BA4878">
      <w:pPr>
        <w:pStyle w:val="Sansinterligne"/>
      </w:pPr>
    </w:p>
    <w:p w14:paraId="23B0B914" w14:textId="567DB787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2FF69CEC" wp14:editId="1B16166A">
            <wp:extent cx="6645910" cy="2877820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4192" w14:textId="77777777" w:rsidR="00B007BF" w:rsidRDefault="000D57BD" w:rsidP="00BA4878">
      <w:pPr>
        <w:pStyle w:val="Sansinterligne"/>
      </w:pPr>
      <w:r w:rsidRPr="000D57BD">
        <w:t>time squared plus one half</w:t>
      </w:r>
      <w:r w:rsidR="00B007BF">
        <w:t>.</w:t>
      </w:r>
    </w:p>
    <w:p w14:paraId="488BC0C0" w14:textId="77777777" w:rsidR="00B007BF" w:rsidRDefault="00B007BF" w:rsidP="00BA4878">
      <w:pPr>
        <w:pStyle w:val="Sansinterligne"/>
      </w:pPr>
    </w:p>
    <w:p w14:paraId="078A0A39" w14:textId="3117BF3C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1674C7CE" wp14:editId="3F942337">
            <wp:extent cx="6645910" cy="2914015"/>
            <wp:effectExtent l="0" t="0" r="2540" b="635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3ADC" w14:textId="4C34B2C5" w:rsidR="00B007BF" w:rsidRDefault="00B007BF" w:rsidP="00BA4878">
      <w:pPr>
        <w:pStyle w:val="Sansinterligne"/>
      </w:pPr>
    </w:p>
    <w:p w14:paraId="1CBB0AD5" w14:textId="7B629394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0FC4A12F" wp14:editId="31C376B8">
            <wp:extent cx="6645910" cy="3265805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8886" w14:textId="77777777" w:rsidR="00B007BF" w:rsidRDefault="00B007BF" w:rsidP="00BA4878">
      <w:pPr>
        <w:pStyle w:val="Sansinterligne"/>
      </w:pPr>
      <w:r>
        <w:t>A</w:t>
      </w:r>
      <w:r w:rsidR="000D57BD" w:rsidRPr="000D57BD">
        <w:t>nd craves ice cream can be rewritten as the square root of the stuff inside</w:t>
      </w:r>
      <w:r>
        <w:t>.</w:t>
      </w:r>
    </w:p>
    <w:p w14:paraId="77E34EDB" w14:textId="77777777" w:rsidR="00B007BF" w:rsidRDefault="00B007BF" w:rsidP="00BA4878">
      <w:pPr>
        <w:pStyle w:val="Sansinterligne"/>
      </w:pPr>
    </w:p>
    <w:p w14:paraId="688D7C12" w14:textId="052138CF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668D007D" wp14:editId="279ECF3C">
            <wp:extent cx="6645910" cy="3828415"/>
            <wp:effectExtent l="0" t="0" r="2540" b="63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17C6" w14:textId="77777777" w:rsidR="00B007BF" w:rsidRDefault="00B007BF" w:rsidP="00BA4878">
      <w:pPr>
        <w:pStyle w:val="Sansinterligne"/>
      </w:pPr>
      <w:r>
        <w:t>N</w:t>
      </w:r>
      <w:r w:rsidR="000D57BD" w:rsidRPr="000D57BD">
        <w:t xml:space="preserve">ow the chain rule tells us that the derivative of craves ice cream with respect to time is </w:t>
      </w:r>
    </w:p>
    <w:p w14:paraId="239754E5" w14:textId="77777777" w:rsidR="00B007BF" w:rsidRDefault="00B007BF" w:rsidP="00BA4878">
      <w:pPr>
        <w:pStyle w:val="Sansinterligne"/>
      </w:pPr>
    </w:p>
    <w:p w14:paraId="51B85678" w14:textId="58D0C7F8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5C945719" wp14:editId="71069C09">
            <wp:extent cx="6645910" cy="3971925"/>
            <wp:effectExtent l="0" t="0" r="254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BE80" w14:textId="77777777" w:rsidR="00B007BF" w:rsidRDefault="000D57BD" w:rsidP="00BA4878">
      <w:pPr>
        <w:pStyle w:val="Sansinterligne"/>
      </w:pPr>
      <w:r w:rsidRPr="000D57BD">
        <w:t xml:space="preserve">the derivative of craves ice cream with respect to the stuff inside </w:t>
      </w:r>
    </w:p>
    <w:p w14:paraId="79D55295" w14:textId="77777777" w:rsidR="00B007BF" w:rsidRDefault="00B007BF" w:rsidP="00BA4878">
      <w:pPr>
        <w:pStyle w:val="Sansinterligne"/>
      </w:pPr>
    </w:p>
    <w:p w14:paraId="0ACA44E8" w14:textId="0A5653D1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2CDA26EF" wp14:editId="0AD295DB">
            <wp:extent cx="6645910" cy="3378835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B78" w14:textId="77777777" w:rsidR="00B007BF" w:rsidRDefault="000D57BD" w:rsidP="00BA4878">
      <w:pPr>
        <w:pStyle w:val="Sansinterligne"/>
      </w:pPr>
      <w:r w:rsidRPr="000D57BD">
        <w:t>times the derivative of the stuff inside with respect to time</w:t>
      </w:r>
      <w:r w:rsidR="00B007BF">
        <w:t>.</w:t>
      </w:r>
    </w:p>
    <w:p w14:paraId="0A02DC44" w14:textId="77777777" w:rsidR="00B007BF" w:rsidRDefault="00B007BF" w:rsidP="00BA4878">
      <w:pPr>
        <w:pStyle w:val="Sansinterligne"/>
      </w:pPr>
    </w:p>
    <w:p w14:paraId="77F80313" w14:textId="39AAA457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1058CBB4" wp14:editId="22E8A5BD">
            <wp:extent cx="6645910" cy="4034155"/>
            <wp:effectExtent l="0" t="0" r="2540" b="4445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7498" w14:textId="31C3B8BF" w:rsidR="00B007BF" w:rsidRDefault="00B007BF" w:rsidP="00BA4878">
      <w:pPr>
        <w:pStyle w:val="Sansinterligne"/>
      </w:pPr>
    </w:p>
    <w:p w14:paraId="3C935319" w14:textId="03E5E632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25BCB4A1" wp14:editId="38AC1459">
            <wp:extent cx="6645910" cy="4436745"/>
            <wp:effectExtent l="0" t="0" r="2540" b="190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EDB2" w14:textId="77777777" w:rsidR="00B007BF" w:rsidRDefault="00B007BF" w:rsidP="00BA4878">
      <w:pPr>
        <w:pStyle w:val="Sansinterligne"/>
      </w:pPr>
      <w:r>
        <w:t>T</w:t>
      </w:r>
      <w:r w:rsidR="000D57BD" w:rsidRPr="000D57BD">
        <w:t xml:space="preserve">he power rule gives us the derivative of craves ice cream with respect to the stuff inside </w:t>
      </w:r>
    </w:p>
    <w:p w14:paraId="7D21D800" w14:textId="77777777" w:rsidR="00B007BF" w:rsidRDefault="00B007BF" w:rsidP="00BA4878">
      <w:pPr>
        <w:pStyle w:val="Sansinterligne"/>
      </w:pPr>
    </w:p>
    <w:p w14:paraId="3FF51EC8" w14:textId="31DBF291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48600B46" wp14:editId="2994970B">
            <wp:extent cx="6645910" cy="3546475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681C" w14:textId="471DD991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5F306CE3" wp14:editId="4E146B12">
            <wp:extent cx="6645910" cy="3837940"/>
            <wp:effectExtent l="0" t="0" r="254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F443" w14:textId="77777777" w:rsidR="00B007BF" w:rsidRDefault="000D57BD" w:rsidP="00BA4878">
      <w:pPr>
        <w:pStyle w:val="Sansinterligne"/>
      </w:pPr>
      <w:r w:rsidRPr="000D57BD">
        <w:t>and the power rule gives us the derivative of the stuff inside with respect to time</w:t>
      </w:r>
      <w:r w:rsidR="00B007BF">
        <w:t>.</w:t>
      </w:r>
    </w:p>
    <w:p w14:paraId="6F9EB491" w14:textId="77777777" w:rsidR="00B007BF" w:rsidRDefault="00B007BF" w:rsidP="00BA4878">
      <w:pPr>
        <w:pStyle w:val="Sansinterligne"/>
      </w:pPr>
    </w:p>
    <w:p w14:paraId="38E48FB1" w14:textId="2FE1DE4B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67F3BA20" wp14:editId="18AC9521">
            <wp:extent cx="6645910" cy="4232910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ABC8" w14:textId="0A0EF12A" w:rsidR="00B007BF" w:rsidRDefault="00B007BF" w:rsidP="00BA4878">
      <w:pPr>
        <w:pStyle w:val="Sansinterligne"/>
      </w:pPr>
    </w:p>
    <w:p w14:paraId="7A469EE9" w14:textId="437DFD94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53CB4B9B" wp14:editId="3CFCA620">
            <wp:extent cx="6645910" cy="4192270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FC71" w14:textId="3793E66A" w:rsidR="00B007BF" w:rsidRDefault="00B007BF" w:rsidP="00BA4878">
      <w:pPr>
        <w:pStyle w:val="Sansinterligne"/>
      </w:pPr>
    </w:p>
    <w:p w14:paraId="3FFB3D9C" w14:textId="562DB296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5E06294B" wp14:editId="516621DB">
            <wp:extent cx="6645910" cy="3950970"/>
            <wp:effectExtent l="0" t="0" r="254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1124" w14:textId="7EF34EB5" w:rsidR="00B007BF" w:rsidRDefault="00B007BF" w:rsidP="00BA4878">
      <w:pPr>
        <w:pStyle w:val="Sansinterligne"/>
      </w:pPr>
    </w:p>
    <w:p w14:paraId="571F6F36" w14:textId="4248AB39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78DD7D66" wp14:editId="25150BBD">
            <wp:extent cx="6645910" cy="3879850"/>
            <wp:effectExtent l="0" t="0" r="2540" b="635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1440" w14:textId="4CC374E6" w:rsidR="00B007BF" w:rsidRDefault="00B007BF" w:rsidP="00BA4878">
      <w:pPr>
        <w:pStyle w:val="Sansinterligne"/>
      </w:pPr>
      <w:r>
        <w:t>N</w:t>
      </w:r>
      <w:r w:rsidR="000D57BD" w:rsidRPr="000D57BD">
        <w:t xml:space="preserve">ow we just plug the derivatives into the chain rule </w:t>
      </w:r>
    </w:p>
    <w:p w14:paraId="01687A6B" w14:textId="77777777" w:rsidR="00B007BF" w:rsidRDefault="00B007BF" w:rsidP="00BA4878">
      <w:pPr>
        <w:pStyle w:val="Sansinterligne"/>
      </w:pPr>
    </w:p>
    <w:p w14:paraId="7B4D00D9" w14:textId="77777777" w:rsidR="00B007BF" w:rsidRDefault="00B007BF" w:rsidP="00BA4878">
      <w:pPr>
        <w:pStyle w:val="Sansinterligne"/>
      </w:pPr>
    </w:p>
    <w:p w14:paraId="3A430433" w14:textId="202D0CB3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53A85ED6" wp14:editId="09A2FCA8">
            <wp:extent cx="6645910" cy="3463290"/>
            <wp:effectExtent l="0" t="0" r="2540" b="381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6323" w14:textId="77777777" w:rsidR="00B007BF" w:rsidRDefault="00B007BF" w:rsidP="00BA4878">
      <w:pPr>
        <w:pStyle w:val="Sansinterligne"/>
      </w:pPr>
    </w:p>
    <w:p w14:paraId="3096748A" w14:textId="542677A9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023AE926" wp14:editId="75102A8B">
            <wp:extent cx="6645910" cy="3767455"/>
            <wp:effectExtent l="0" t="0" r="2540" b="444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F6B" w14:textId="77777777" w:rsidR="00B007BF" w:rsidRDefault="000D57BD" w:rsidP="00BA4878">
      <w:pPr>
        <w:pStyle w:val="Sansinterligne"/>
      </w:pPr>
      <w:r w:rsidRPr="000D57BD">
        <w:t xml:space="preserve">and plug in the equation for the stuff inside </w:t>
      </w:r>
    </w:p>
    <w:p w14:paraId="52795697" w14:textId="77777777" w:rsidR="00B007BF" w:rsidRDefault="00B007BF" w:rsidP="00BA4878">
      <w:pPr>
        <w:pStyle w:val="Sansinterligne"/>
      </w:pPr>
    </w:p>
    <w:p w14:paraId="3BDACB79" w14:textId="43BC365C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267E49BB" wp14:editId="58889C2B">
            <wp:extent cx="6645910" cy="3572510"/>
            <wp:effectExtent l="0" t="0" r="2540" b="889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1323" w14:textId="77777777" w:rsidR="00B007BF" w:rsidRDefault="000D57BD" w:rsidP="00BA4878">
      <w:pPr>
        <w:pStyle w:val="Sansinterligne"/>
      </w:pPr>
      <w:r w:rsidRPr="000D57BD">
        <w:t xml:space="preserve">cancel out the twos </w:t>
      </w:r>
    </w:p>
    <w:p w14:paraId="3F6F9E16" w14:textId="38107F18" w:rsidR="00B007BF" w:rsidRDefault="00B007BF" w:rsidP="00BA4878">
      <w:pPr>
        <w:pStyle w:val="Sansinterligne"/>
      </w:pPr>
    </w:p>
    <w:p w14:paraId="6BE89209" w14:textId="1C966615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50D6EDFF" wp14:editId="71703EB0">
            <wp:extent cx="6645910" cy="3757930"/>
            <wp:effectExtent l="0" t="0" r="254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C5D" w14:textId="77777777" w:rsidR="00B007BF" w:rsidRDefault="000D57BD" w:rsidP="00BA4878">
      <w:pPr>
        <w:pStyle w:val="Sansinterligne"/>
      </w:pPr>
      <w:r w:rsidRPr="000D57BD">
        <w:t>and we get the derivative of craves ice cream with respect to the time since last snack</w:t>
      </w:r>
      <w:r w:rsidR="00B007BF">
        <w:t>.</w:t>
      </w:r>
    </w:p>
    <w:p w14:paraId="4EDF3430" w14:textId="77777777" w:rsidR="00B007BF" w:rsidRDefault="00B007BF" w:rsidP="00BA4878">
      <w:pPr>
        <w:pStyle w:val="Sansinterligne"/>
      </w:pPr>
    </w:p>
    <w:p w14:paraId="70208BE2" w14:textId="12F0032D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1CB68574" wp14:editId="212A7E25">
            <wp:extent cx="6487430" cy="4515480"/>
            <wp:effectExtent l="0" t="0" r="889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4B97" w14:textId="77777777" w:rsidR="00B007BF" w:rsidRDefault="00B007BF" w:rsidP="00BA4878">
      <w:pPr>
        <w:pStyle w:val="Sansinterligne"/>
      </w:pPr>
      <w:r>
        <w:t>A</w:t>
      </w:r>
      <w:r w:rsidR="000D57BD" w:rsidRPr="000D57BD">
        <w:t>nd that's exactly what we got before</w:t>
      </w:r>
      <w:r>
        <w:t> !!!</w:t>
      </w:r>
    </w:p>
    <w:p w14:paraId="10B7CD43" w14:textId="77777777" w:rsidR="00B007BF" w:rsidRDefault="00B007BF" w:rsidP="00BA4878">
      <w:pPr>
        <w:pStyle w:val="Sansinterligne"/>
      </w:pPr>
    </w:p>
    <w:p w14:paraId="17CCA59C" w14:textId="7EAB4346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0B40D3E3" wp14:editId="510D5DE4">
            <wp:extent cx="6496957" cy="4515480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985F" w14:textId="77777777" w:rsidR="00B007BF" w:rsidRDefault="00B007BF" w:rsidP="00BA4878">
      <w:pPr>
        <w:pStyle w:val="Sansinterligne"/>
      </w:pPr>
      <w:r>
        <w:lastRenderedPageBreak/>
        <w:t>B</w:t>
      </w:r>
      <w:r w:rsidR="000D57BD" w:rsidRPr="000D57BD">
        <w:t>am</w:t>
      </w:r>
      <w:r>
        <w:t> !!!</w:t>
      </w:r>
    </w:p>
    <w:p w14:paraId="53EDC156" w14:textId="77777777" w:rsidR="00B007BF" w:rsidRDefault="00B007BF" w:rsidP="00BA4878">
      <w:pPr>
        <w:pStyle w:val="Sansinterligne"/>
      </w:pPr>
    </w:p>
    <w:p w14:paraId="31EBE5F1" w14:textId="16F9E154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0B4620B2" wp14:editId="1C610397">
            <wp:extent cx="4944165" cy="1352739"/>
            <wp:effectExtent l="0" t="0" r="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9B0F" w14:textId="77777777" w:rsidR="00B007BF" w:rsidRDefault="00B007BF" w:rsidP="00BA4878">
      <w:pPr>
        <w:pStyle w:val="Sansinterligne"/>
      </w:pPr>
      <w:r>
        <w:t>N</w:t>
      </w:r>
      <w:r w:rsidR="000D57BD" w:rsidRPr="000D57BD">
        <w:t>ow let's look at how the chain rule applies to the residual sum of squares</w:t>
      </w:r>
      <w:r>
        <w:t>,</w:t>
      </w:r>
      <w:r w:rsidR="000D57BD" w:rsidRPr="000D57BD">
        <w:t xml:space="preserve"> a commonly used loss function in machine learning</w:t>
      </w:r>
      <w:r>
        <w:t>.</w:t>
      </w:r>
    </w:p>
    <w:p w14:paraId="21D7D2DE" w14:textId="77777777" w:rsidR="00B007BF" w:rsidRDefault="00B007BF" w:rsidP="00BA4878">
      <w:pPr>
        <w:pStyle w:val="Sansinterligne"/>
      </w:pPr>
    </w:p>
    <w:p w14:paraId="685F85C3" w14:textId="379D5D6E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2B160B78" wp14:editId="07C2D184">
            <wp:extent cx="5668166" cy="2800741"/>
            <wp:effectExtent l="0" t="0" r="889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F26B" w14:textId="77777777" w:rsidR="00B007BF" w:rsidRDefault="00B007BF" w:rsidP="00BA4878">
      <w:pPr>
        <w:pStyle w:val="Sansinterligne"/>
      </w:pPr>
      <w:r>
        <w:t>N</w:t>
      </w:r>
      <w:r w:rsidR="000D57BD" w:rsidRPr="000D57BD">
        <w:t>ote</w:t>
      </w:r>
      <w:r>
        <w:t> :</w:t>
      </w:r>
      <w:r w:rsidR="000D57BD" w:rsidRPr="000D57BD">
        <w:t xml:space="preserve"> if this does not make any sense to you</w:t>
      </w:r>
      <w:r>
        <w:t>,</w:t>
      </w:r>
      <w:r w:rsidR="000D57BD" w:rsidRPr="000D57BD">
        <w:t xml:space="preserve"> just imagine i said</w:t>
      </w:r>
      <w:r>
        <w:t>,</w:t>
      </w:r>
      <w:r w:rsidR="000D57BD" w:rsidRPr="000D57BD">
        <w:t xml:space="preserve"> now let's look at one last example</w:t>
      </w:r>
      <w:r>
        <w:t>.</w:t>
      </w:r>
    </w:p>
    <w:p w14:paraId="2B968383" w14:textId="77777777" w:rsidR="00B007BF" w:rsidRDefault="00B007BF" w:rsidP="00BA4878">
      <w:pPr>
        <w:pStyle w:val="Sansinterligne"/>
      </w:pPr>
    </w:p>
    <w:p w14:paraId="5AEAD055" w14:textId="10DC02D8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6365E3D8" wp14:editId="56E2CB54">
            <wp:extent cx="4677428" cy="3019846"/>
            <wp:effectExtent l="0" t="0" r="8890" b="9525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3802" w14:textId="77777777" w:rsidR="00B007BF" w:rsidRDefault="00B007BF" w:rsidP="00BA4878">
      <w:pPr>
        <w:pStyle w:val="Sansinterligne"/>
      </w:pPr>
      <w:r>
        <w:t>I</w:t>
      </w:r>
      <w:r w:rsidR="000D57BD" w:rsidRPr="000D57BD">
        <w:t xml:space="preserve">magine we measured someone's weight and height </w:t>
      </w:r>
    </w:p>
    <w:p w14:paraId="6C48DB32" w14:textId="77777777" w:rsidR="00B007BF" w:rsidRDefault="00B007BF" w:rsidP="00BA4878">
      <w:pPr>
        <w:pStyle w:val="Sansinterligne"/>
      </w:pPr>
    </w:p>
    <w:p w14:paraId="2EC210BB" w14:textId="15913951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7F5085E7" wp14:editId="4F2DF8EF">
            <wp:extent cx="5115639" cy="2800741"/>
            <wp:effectExtent l="0" t="0" r="889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FD8C" w14:textId="77777777" w:rsidR="00B007BF" w:rsidRDefault="000D57BD" w:rsidP="00BA4878">
      <w:pPr>
        <w:pStyle w:val="Sansinterligne"/>
      </w:pPr>
      <w:r w:rsidRPr="000D57BD">
        <w:t>and we wanted to fit this green line to the measurement</w:t>
      </w:r>
      <w:r w:rsidR="00B007BF">
        <w:t>.</w:t>
      </w:r>
    </w:p>
    <w:p w14:paraId="6625042F" w14:textId="77777777" w:rsidR="00B007BF" w:rsidRDefault="00B007BF" w:rsidP="00BA4878">
      <w:pPr>
        <w:pStyle w:val="Sansinterligne"/>
      </w:pPr>
    </w:p>
    <w:p w14:paraId="6B2E592F" w14:textId="684CCE53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1967C55B" wp14:editId="3D0AF459">
            <wp:extent cx="4544059" cy="2734057"/>
            <wp:effectExtent l="0" t="0" r="0" b="9525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37BE" w14:textId="2B0C660B" w:rsidR="00B007BF" w:rsidRDefault="00B007BF" w:rsidP="00BA4878">
      <w:pPr>
        <w:pStyle w:val="Sansinterligne"/>
      </w:pPr>
    </w:p>
    <w:p w14:paraId="15B36CCB" w14:textId="579DE5ED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5BA28289" wp14:editId="0476AB7F">
            <wp:extent cx="5620534" cy="3315163"/>
            <wp:effectExtent l="0" t="0" r="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972D" w14:textId="0F121B3A" w:rsidR="00B007BF" w:rsidRDefault="00B007BF" w:rsidP="00BA4878">
      <w:pPr>
        <w:pStyle w:val="Sansinterligne"/>
      </w:pPr>
    </w:p>
    <w:p w14:paraId="44AB48FA" w14:textId="65140911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72F8D027" wp14:editId="4E567003">
            <wp:extent cx="5630061" cy="3105583"/>
            <wp:effectExtent l="0" t="0" r="889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B32E" w14:textId="47163C2F" w:rsidR="00B007BF" w:rsidRDefault="00B007BF" w:rsidP="00BA4878">
      <w:pPr>
        <w:pStyle w:val="Sansinterligne"/>
      </w:pPr>
    </w:p>
    <w:p w14:paraId="3B0FB483" w14:textId="60116279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7296FDC0" wp14:editId="2591A91C">
            <wp:extent cx="5096586" cy="2934109"/>
            <wp:effectExtent l="0" t="0" r="889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AADB" w14:textId="5210D4AC" w:rsidR="00B007BF" w:rsidRDefault="00B007BF" w:rsidP="00BA4878">
      <w:pPr>
        <w:pStyle w:val="Sansinterligne"/>
      </w:pPr>
    </w:p>
    <w:p w14:paraId="6ABBB781" w14:textId="50D39D4F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59EC52E8" wp14:editId="5A357B9A">
            <wp:extent cx="5439534" cy="2772162"/>
            <wp:effectExtent l="0" t="0" r="8890" b="9525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BBC9" w14:textId="5984084F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10804E76" wp14:editId="254EC263">
            <wp:extent cx="5068007" cy="2905530"/>
            <wp:effectExtent l="0" t="0" r="0" b="9525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AF51" w14:textId="18DF1D8A" w:rsidR="00B007BF" w:rsidRDefault="00B007BF" w:rsidP="00BA4878">
      <w:pPr>
        <w:pStyle w:val="Sansinterligne"/>
      </w:pPr>
    </w:p>
    <w:p w14:paraId="427CF852" w14:textId="0332358A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383CADD9" wp14:editId="0AE638F3">
            <wp:extent cx="5325218" cy="3362794"/>
            <wp:effectExtent l="0" t="0" r="8890" b="952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86EE" w14:textId="77777777" w:rsidR="00B007BF" w:rsidRDefault="00B007BF" w:rsidP="00BA4878">
      <w:pPr>
        <w:pStyle w:val="Sansinterligne"/>
      </w:pPr>
      <w:r>
        <w:t>N</w:t>
      </w:r>
      <w:r w:rsidR="000D57BD" w:rsidRPr="000D57BD">
        <w:t>ow</w:t>
      </w:r>
      <w:r>
        <w:t>,</w:t>
      </w:r>
      <w:r w:rsidR="000D57BD" w:rsidRPr="000D57BD">
        <w:t xml:space="preserve"> to keep things simple</w:t>
      </w:r>
      <w:r>
        <w:t>,</w:t>
      </w:r>
      <w:r w:rsidR="000D57BD" w:rsidRPr="000D57BD">
        <w:t xml:space="preserve"> let's assume we can only move the green line up and down</w:t>
      </w:r>
      <w:r>
        <w:t>.</w:t>
      </w:r>
    </w:p>
    <w:p w14:paraId="41F37D5E" w14:textId="77777777" w:rsidR="00B007BF" w:rsidRDefault="00B007BF" w:rsidP="00BA4878">
      <w:pPr>
        <w:pStyle w:val="Sansinterligne"/>
      </w:pPr>
    </w:p>
    <w:p w14:paraId="42926C15" w14:textId="1BC22909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02ACF62C" wp14:editId="406C966E">
            <wp:extent cx="5611008" cy="2886478"/>
            <wp:effectExtent l="0" t="0" r="8890" b="952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F4B" w14:textId="77777777" w:rsidR="00B007BF" w:rsidRDefault="00B007BF" w:rsidP="00BA4878">
      <w:pPr>
        <w:pStyle w:val="Sansinterligne"/>
      </w:pPr>
      <w:r>
        <w:t>T</w:t>
      </w:r>
      <w:r w:rsidR="000D57BD" w:rsidRPr="000D57BD">
        <w:t xml:space="preserve">he equation for the green line is </w:t>
      </w:r>
    </w:p>
    <w:p w14:paraId="15D46ED2" w14:textId="77777777" w:rsidR="00B007BF" w:rsidRDefault="00B007BF" w:rsidP="00BA4878">
      <w:pPr>
        <w:pStyle w:val="Sansinterligne"/>
      </w:pPr>
    </w:p>
    <w:p w14:paraId="15025D95" w14:textId="02183F2D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773C4F33" wp14:editId="5FB75E06">
            <wp:extent cx="4934639" cy="2848373"/>
            <wp:effectExtent l="0" t="0" r="0" b="9525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B4D0" w14:textId="77777777" w:rsidR="00B007BF" w:rsidRDefault="000D57BD" w:rsidP="00BA4878">
      <w:pPr>
        <w:pStyle w:val="Sansinterligne"/>
      </w:pPr>
      <w:r w:rsidRPr="000D57BD">
        <w:t xml:space="preserve">height equals the intercept plus 1 times weight </w:t>
      </w:r>
    </w:p>
    <w:p w14:paraId="077A049D" w14:textId="77777777" w:rsidR="00B007BF" w:rsidRDefault="00B007BF" w:rsidP="00BA4878">
      <w:pPr>
        <w:pStyle w:val="Sansinterligne"/>
      </w:pPr>
    </w:p>
    <w:p w14:paraId="499AD2C2" w14:textId="2E977503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0370B0C9" wp14:editId="153AC772">
            <wp:extent cx="5039428" cy="3115110"/>
            <wp:effectExtent l="0" t="0" r="0" b="952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525F" w14:textId="77777777" w:rsidR="00B007BF" w:rsidRDefault="000D57BD" w:rsidP="00BA4878">
      <w:pPr>
        <w:pStyle w:val="Sansinterligne"/>
      </w:pPr>
      <w:r w:rsidRPr="000D57BD">
        <w:t xml:space="preserve">and we can change the intercept </w:t>
      </w:r>
    </w:p>
    <w:p w14:paraId="4665B7BC" w14:textId="77777777" w:rsidR="00B007BF" w:rsidRDefault="00B007BF" w:rsidP="00BA4878">
      <w:pPr>
        <w:pStyle w:val="Sansinterligne"/>
      </w:pPr>
    </w:p>
    <w:p w14:paraId="77EBC0D7" w14:textId="166B2531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277E8EA3" wp14:editId="3D32C1C8">
            <wp:extent cx="4810796" cy="3172268"/>
            <wp:effectExtent l="0" t="0" r="0" b="952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2AA" w14:textId="77777777" w:rsidR="00B007BF" w:rsidRDefault="000D57BD" w:rsidP="00BA4878">
      <w:pPr>
        <w:pStyle w:val="Sansinterligne"/>
      </w:pPr>
      <w:r w:rsidRPr="000D57BD">
        <w:t xml:space="preserve">but to keep things simple we can't change the slope which is set to 1. </w:t>
      </w:r>
    </w:p>
    <w:p w14:paraId="19D92ED1" w14:textId="77777777" w:rsidR="00B007BF" w:rsidRDefault="00B007BF" w:rsidP="00BA4878">
      <w:pPr>
        <w:pStyle w:val="Sansinterligne"/>
      </w:pPr>
    </w:p>
    <w:p w14:paraId="782DA642" w14:textId="67E4D6E2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51149170" wp14:editId="1D1C60C3">
            <wp:extent cx="4686954" cy="3134162"/>
            <wp:effectExtent l="0" t="0" r="0" b="9525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CBB9" w14:textId="77777777" w:rsidR="00B007BF" w:rsidRDefault="00B007BF" w:rsidP="00BA4878">
      <w:pPr>
        <w:pStyle w:val="Sansinterligne"/>
      </w:pPr>
      <w:r>
        <w:t>I</w:t>
      </w:r>
      <w:r w:rsidR="000D57BD" w:rsidRPr="000D57BD">
        <w:t xml:space="preserve">f we set the intercept to 0 </w:t>
      </w:r>
    </w:p>
    <w:p w14:paraId="19520BC9" w14:textId="77777777" w:rsidR="00B007BF" w:rsidRDefault="00B007BF" w:rsidP="00BA4878">
      <w:pPr>
        <w:pStyle w:val="Sansinterligne"/>
      </w:pPr>
    </w:p>
    <w:p w14:paraId="7DFC1FF3" w14:textId="02F8F837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24570B42" wp14:editId="3A579C13">
            <wp:extent cx="5153744" cy="3505689"/>
            <wp:effectExtent l="0" t="0" r="889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4783" w14:textId="77777777" w:rsidR="00B007BF" w:rsidRDefault="000D57BD" w:rsidP="00BA4878">
      <w:pPr>
        <w:pStyle w:val="Sansinterligne"/>
      </w:pPr>
      <w:r w:rsidRPr="000D57BD">
        <w:t>then this location on the green line is the predicted height</w:t>
      </w:r>
      <w:r w:rsidR="00B007BF">
        <w:t>.</w:t>
      </w:r>
    </w:p>
    <w:p w14:paraId="129F4EAA" w14:textId="77777777" w:rsidR="00B007BF" w:rsidRDefault="00B007BF" w:rsidP="00BA4878">
      <w:pPr>
        <w:pStyle w:val="Sansinterligne"/>
      </w:pPr>
    </w:p>
    <w:p w14:paraId="10076993" w14:textId="6D669AA0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1B42D3C6" wp14:editId="6DC30368">
            <wp:extent cx="5877745" cy="3238952"/>
            <wp:effectExtent l="0" t="0" r="889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CED355" w14:textId="77777777" w:rsidR="00B007BF" w:rsidRDefault="00B007BF" w:rsidP="00BA4878">
      <w:pPr>
        <w:pStyle w:val="Sansinterligne"/>
      </w:pPr>
      <w:r>
        <w:t>A</w:t>
      </w:r>
      <w:r w:rsidR="000D57BD" w:rsidRPr="000D57BD">
        <w:t>nd we can calculate the residual the difference between the observed height and the value predicted by the line</w:t>
      </w:r>
    </w:p>
    <w:p w14:paraId="1B31D97A" w14:textId="77777777" w:rsidR="00B007BF" w:rsidRDefault="00B007BF" w:rsidP="00BA4878">
      <w:pPr>
        <w:pStyle w:val="Sansinterligne"/>
      </w:pPr>
    </w:p>
    <w:p w14:paraId="1F70F7FA" w14:textId="0C5A52D5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0028700D" wp14:editId="2A5F5ED1">
            <wp:extent cx="5515745" cy="4201111"/>
            <wp:effectExtent l="0" t="0" r="8890" b="9525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81BA" w14:textId="77777777" w:rsidR="00B007BF" w:rsidRDefault="000D57BD" w:rsidP="00BA4878">
      <w:pPr>
        <w:pStyle w:val="Sansinterligne"/>
      </w:pPr>
      <w:r w:rsidRPr="000D57BD">
        <w:t xml:space="preserve">and we can plot the residual on this graph </w:t>
      </w:r>
    </w:p>
    <w:p w14:paraId="6AC85DC6" w14:textId="77777777" w:rsidR="00B007BF" w:rsidRDefault="00B007BF" w:rsidP="00BA4878">
      <w:pPr>
        <w:pStyle w:val="Sansinterligne"/>
      </w:pPr>
    </w:p>
    <w:p w14:paraId="749EBBE8" w14:textId="7052C645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328D3576" wp14:editId="6E48B506">
            <wp:extent cx="5934903" cy="4239217"/>
            <wp:effectExtent l="0" t="0" r="0" b="952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6350" w14:textId="77777777" w:rsidR="00B007BF" w:rsidRDefault="000D57BD" w:rsidP="00BA4878">
      <w:pPr>
        <w:pStyle w:val="Sansinterligne"/>
      </w:pPr>
      <w:r w:rsidRPr="000D57BD">
        <w:t xml:space="preserve">which has the intercept on the x-axis </w:t>
      </w:r>
    </w:p>
    <w:p w14:paraId="33305047" w14:textId="77777777" w:rsidR="00B007BF" w:rsidRDefault="00B007BF" w:rsidP="00BA4878">
      <w:pPr>
        <w:pStyle w:val="Sansinterligne"/>
      </w:pPr>
    </w:p>
    <w:p w14:paraId="7A099F3B" w14:textId="097AA26A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40B56472" wp14:editId="09DB3C23">
            <wp:extent cx="5734850" cy="4296375"/>
            <wp:effectExtent l="0" t="0" r="0" b="9525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909C" w14:textId="77777777" w:rsidR="00B007BF" w:rsidRDefault="000D57BD" w:rsidP="00BA4878">
      <w:pPr>
        <w:pStyle w:val="Sansinterligne"/>
      </w:pPr>
      <w:r w:rsidRPr="000D57BD">
        <w:t>and the residual on the y-axis</w:t>
      </w:r>
      <w:r w:rsidR="00B007BF">
        <w:t>.</w:t>
      </w:r>
    </w:p>
    <w:p w14:paraId="5BFAFFF0" w14:textId="77777777" w:rsidR="00B007BF" w:rsidRDefault="00B007BF" w:rsidP="00BA4878">
      <w:pPr>
        <w:pStyle w:val="Sansinterligne"/>
      </w:pPr>
    </w:p>
    <w:p w14:paraId="04A8E540" w14:textId="617B94A0" w:rsidR="00B007BF" w:rsidRDefault="00B007BF" w:rsidP="00BA4878">
      <w:pPr>
        <w:pStyle w:val="Sansinterligne"/>
      </w:pPr>
      <w:r w:rsidRPr="00B007BF">
        <w:rPr>
          <w:noProof/>
        </w:rPr>
        <w:lastRenderedPageBreak/>
        <w:drawing>
          <wp:inline distT="0" distB="0" distL="0" distR="0" wp14:anchorId="5D01B748" wp14:editId="25E13A59">
            <wp:extent cx="5553850" cy="4286848"/>
            <wp:effectExtent l="0" t="0" r="889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202F" w14:textId="77777777" w:rsidR="00B007BF" w:rsidRDefault="00B007BF" w:rsidP="00BA4878">
      <w:pPr>
        <w:pStyle w:val="Sansinterligne"/>
      </w:pPr>
      <w:r>
        <w:t>I</w:t>
      </w:r>
      <w:r w:rsidR="000D57BD" w:rsidRPr="000D57BD">
        <w:t xml:space="preserve">f we change the intercept here </w:t>
      </w:r>
    </w:p>
    <w:p w14:paraId="5B4A4790" w14:textId="77777777" w:rsidR="00B007BF" w:rsidRDefault="00B007BF" w:rsidP="00BA4878">
      <w:pPr>
        <w:pStyle w:val="Sansinterligne"/>
      </w:pPr>
    </w:p>
    <w:p w14:paraId="130F3787" w14:textId="700752A5" w:rsidR="00B007BF" w:rsidRDefault="00B007BF" w:rsidP="00BA4878">
      <w:pPr>
        <w:pStyle w:val="Sansinterligne"/>
      </w:pPr>
      <w:r w:rsidRPr="00B007BF">
        <w:rPr>
          <w:noProof/>
        </w:rPr>
        <w:drawing>
          <wp:inline distT="0" distB="0" distL="0" distR="0" wp14:anchorId="63FA6532" wp14:editId="6F4240EA">
            <wp:extent cx="6645910" cy="3446780"/>
            <wp:effectExtent l="0" t="0" r="2540" b="127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E2F" w14:textId="77777777" w:rsidR="00D657DD" w:rsidRDefault="000D57BD" w:rsidP="00BA4878">
      <w:pPr>
        <w:pStyle w:val="Sansinterligne"/>
      </w:pPr>
      <w:r w:rsidRPr="000D57BD">
        <w:t>then we can see the change in the residual here</w:t>
      </w:r>
      <w:r w:rsidR="00D657DD">
        <w:t>.</w:t>
      </w:r>
    </w:p>
    <w:p w14:paraId="3E9A264E" w14:textId="77777777" w:rsidR="00D657DD" w:rsidRDefault="00D657DD" w:rsidP="00BA4878">
      <w:pPr>
        <w:pStyle w:val="Sansinterligne"/>
      </w:pPr>
    </w:p>
    <w:p w14:paraId="661C8D31" w14:textId="3DB5C54D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56340973" wp14:editId="255B6170">
            <wp:extent cx="5487166" cy="4029637"/>
            <wp:effectExtent l="0" t="0" r="0" b="9525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1BF324" w14:textId="77777777" w:rsidR="00D657DD" w:rsidRDefault="00D657DD" w:rsidP="00BA4878">
      <w:pPr>
        <w:pStyle w:val="Sansinterligne"/>
      </w:pPr>
      <w:r>
        <w:t>A</w:t>
      </w:r>
      <w:r w:rsidR="000D57BD" w:rsidRPr="000D57BD">
        <w:t xml:space="preserve">nd because a common way to evaluate how good the green line fits the data is the squared residual </w:t>
      </w:r>
    </w:p>
    <w:p w14:paraId="7B38B543" w14:textId="77777777" w:rsidR="00D657DD" w:rsidRDefault="00D657DD" w:rsidP="00BA4878">
      <w:pPr>
        <w:pStyle w:val="Sansinterligne"/>
      </w:pPr>
    </w:p>
    <w:p w14:paraId="063054A1" w14:textId="4D46AE9D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2BA599DF" wp14:editId="375A4255">
            <wp:extent cx="6645910" cy="4027805"/>
            <wp:effectExtent l="0" t="0" r="254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AA2C" w14:textId="77777777" w:rsidR="00D657DD" w:rsidRDefault="000D57BD" w:rsidP="00BA4878">
      <w:pPr>
        <w:pStyle w:val="Sansinterligne"/>
      </w:pPr>
      <w:r w:rsidRPr="000D57BD">
        <w:t xml:space="preserve">we can plot the squared residual here </w:t>
      </w:r>
    </w:p>
    <w:p w14:paraId="7E2BDF69" w14:textId="77777777" w:rsidR="00D657DD" w:rsidRDefault="00D657DD" w:rsidP="00BA4878">
      <w:pPr>
        <w:pStyle w:val="Sansinterligne"/>
      </w:pPr>
    </w:p>
    <w:p w14:paraId="0F31037B" w14:textId="4488ACB8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4A56D99F" wp14:editId="69FDA0DD">
            <wp:extent cx="6645910" cy="4065905"/>
            <wp:effectExtent l="0" t="0" r="254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5B90" w14:textId="77777777" w:rsidR="00D657DD" w:rsidRDefault="000D57BD" w:rsidP="00BA4878">
      <w:pPr>
        <w:pStyle w:val="Sansinterligne"/>
      </w:pPr>
      <w:r w:rsidRPr="000D57BD">
        <w:t xml:space="preserve">where we have the residuals on the x-axis </w:t>
      </w:r>
    </w:p>
    <w:p w14:paraId="6E0E0C93" w14:textId="77777777" w:rsidR="00D657DD" w:rsidRDefault="00D657DD" w:rsidP="00BA4878">
      <w:pPr>
        <w:pStyle w:val="Sansinterligne"/>
      </w:pPr>
    </w:p>
    <w:p w14:paraId="6224CD29" w14:textId="6B3E2A20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4AE2F9BF" wp14:editId="35ADC98E">
            <wp:extent cx="6645910" cy="3817620"/>
            <wp:effectExtent l="0" t="0" r="254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CD79" w14:textId="77777777" w:rsidR="00D657DD" w:rsidRDefault="000D57BD" w:rsidP="00BA4878">
      <w:pPr>
        <w:pStyle w:val="Sansinterligne"/>
      </w:pPr>
      <w:r w:rsidRPr="000D57BD">
        <w:t>and the squared residuals on the y-axis</w:t>
      </w:r>
      <w:r w:rsidR="00D657DD">
        <w:t>.</w:t>
      </w:r>
    </w:p>
    <w:p w14:paraId="14527F82" w14:textId="77777777" w:rsidR="00D657DD" w:rsidRDefault="00D657DD" w:rsidP="00BA4878">
      <w:pPr>
        <w:pStyle w:val="Sansinterligne"/>
      </w:pPr>
    </w:p>
    <w:p w14:paraId="5ADBF08F" w14:textId="2C45F918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27101897" wp14:editId="2F8C1673">
            <wp:extent cx="5763429" cy="4191585"/>
            <wp:effectExtent l="0" t="0" r="889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D3DB" w14:textId="269FA17A" w:rsidR="00D657DD" w:rsidRDefault="00D657DD" w:rsidP="00BA4878">
      <w:pPr>
        <w:pStyle w:val="Sansinterligne"/>
      </w:pPr>
    </w:p>
    <w:p w14:paraId="55027BDE" w14:textId="7594F2D7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1C042FC8" wp14:editId="67A9BBC2">
            <wp:extent cx="6068272" cy="4296375"/>
            <wp:effectExtent l="0" t="0" r="8890" b="9525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1B7D" w14:textId="274A80B6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7044577C" wp14:editId="08DD27BF">
            <wp:extent cx="6220693" cy="4372585"/>
            <wp:effectExtent l="0" t="0" r="8890" b="952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940A" w14:textId="486B1EF0" w:rsidR="00D657DD" w:rsidRDefault="00D657DD" w:rsidP="00BA4878">
      <w:pPr>
        <w:pStyle w:val="Sansinterligne"/>
      </w:pPr>
    </w:p>
    <w:p w14:paraId="508EB8E6" w14:textId="6844AAF1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1F35394E" wp14:editId="57E43150">
            <wp:extent cx="5591955" cy="4182059"/>
            <wp:effectExtent l="0" t="0" r="0" b="952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DA6F" w14:textId="70D3E710" w:rsidR="00D657DD" w:rsidRDefault="00D657DD" w:rsidP="00BA4878">
      <w:pPr>
        <w:pStyle w:val="Sansinterligne"/>
      </w:pPr>
    </w:p>
    <w:p w14:paraId="0C544854" w14:textId="0A143077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2E0197A7" wp14:editId="0E23AF99">
            <wp:extent cx="6039693" cy="4220164"/>
            <wp:effectExtent l="0" t="0" r="0" b="952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FB54" w14:textId="26509F62" w:rsidR="00D657DD" w:rsidRDefault="00D657DD" w:rsidP="00BA4878">
      <w:pPr>
        <w:pStyle w:val="Sansinterligne"/>
      </w:pPr>
    </w:p>
    <w:p w14:paraId="7DFF464B" w14:textId="6AFE60F7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0B90D255" wp14:editId="4DE1D03C">
            <wp:extent cx="6411220" cy="4153480"/>
            <wp:effectExtent l="0" t="0" r="889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D566" w14:textId="6A86A86F" w:rsidR="00D657DD" w:rsidRDefault="00D657DD" w:rsidP="00BA4878">
      <w:pPr>
        <w:pStyle w:val="Sansinterligne"/>
      </w:pPr>
    </w:p>
    <w:p w14:paraId="4AF8A0C9" w14:textId="2712399C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0138EACC" wp14:editId="7F9439E8">
            <wp:extent cx="6163535" cy="3962953"/>
            <wp:effectExtent l="0" t="0" r="889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0E2E" w14:textId="77777777" w:rsidR="00D657DD" w:rsidRDefault="00D657DD" w:rsidP="00BA4878">
      <w:pPr>
        <w:pStyle w:val="Sansinterligne"/>
      </w:pPr>
      <w:r>
        <w:t>N</w:t>
      </w:r>
      <w:r w:rsidR="000D57BD" w:rsidRPr="000D57BD">
        <w:t xml:space="preserve">ow if we change the intercept here </w:t>
      </w:r>
    </w:p>
    <w:p w14:paraId="12C8594C" w14:textId="77777777" w:rsidR="00D657DD" w:rsidRDefault="00D657DD" w:rsidP="00BA4878">
      <w:pPr>
        <w:pStyle w:val="Sansinterligne"/>
      </w:pPr>
    </w:p>
    <w:p w14:paraId="1979346C" w14:textId="618C2FFA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7AF63455" wp14:editId="5242A3A1">
            <wp:extent cx="6144482" cy="4305901"/>
            <wp:effectExtent l="0" t="0" r="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7784" w14:textId="64469B74" w:rsidR="00D657DD" w:rsidRDefault="00D657DD" w:rsidP="00BA4878">
      <w:pPr>
        <w:pStyle w:val="Sansinterligne"/>
      </w:pPr>
    </w:p>
    <w:p w14:paraId="03C696AC" w14:textId="32B54DEC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55A3938D" wp14:editId="7F6076AA">
            <wp:extent cx="5934903" cy="3953427"/>
            <wp:effectExtent l="0" t="0" r="0" b="9525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1B71" w14:textId="5C24DDA7" w:rsidR="00D657DD" w:rsidRDefault="00D657DD" w:rsidP="00BA4878">
      <w:pPr>
        <w:pStyle w:val="Sansinterligne"/>
      </w:pPr>
    </w:p>
    <w:p w14:paraId="0D582D7B" w14:textId="205EB1DD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56B36E8D" wp14:editId="3CA4FBDA">
            <wp:extent cx="6239746" cy="4067743"/>
            <wp:effectExtent l="0" t="0" r="8890" b="9525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32B1" w14:textId="07CA2A7A" w:rsidR="00D657DD" w:rsidRDefault="00D657DD" w:rsidP="00BA4878">
      <w:pPr>
        <w:pStyle w:val="Sansinterligne"/>
      </w:pPr>
    </w:p>
    <w:p w14:paraId="71CC37B9" w14:textId="5851F79C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62D19BB3" wp14:editId="1E4F03D0">
            <wp:extent cx="6077798" cy="4258269"/>
            <wp:effectExtent l="0" t="0" r="0" b="9525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0C96" w14:textId="071B9EF0" w:rsidR="00D657DD" w:rsidRDefault="00D657DD" w:rsidP="00BA4878">
      <w:pPr>
        <w:pStyle w:val="Sansinterligne"/>
      </w:pPr>
    </w:p>
    <w:p w14:paraId="49AD1B01" w14:textId="506BDFB7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55725887" wp14:editId="1EBB2636">
            <wp:extent cx="6477904" cy="4182059"/>
            <wp:effectExtent l="0" t="0" r="0" b="9525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28A6" w14:textId="6F6D4B9D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4EFAC689" wp14:editId="3CC25F2E">
            <wp:extent cx="6645910" cy="4467860"/>
            <wp:effectExtent l="0" t="0" r="2540" b="889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35D" w14:textId="77777777" w:rsidR="00D657DD" w:rsidRDefault="000D57BD" w:rsidP="00BA4878">
      <w:pPr>
        <w:pStyle w:val="Sansinterligne"/>
      </w:pPr>
      <w:r w:rsidRPr="000D57BD">
        <w:t xml:space="preserve">then we change the residual here and here </w:t>
      </w:r>
    </w:p>
    <w:p w14:paraId="76D51BEC" w14:textId="77777777" w:rsidR="00D657DD" w:rsidRDefault="00D657DD" w:rsidP="00BA4878">
      <w:pPr>
        <w:pStyle w:val="Sansinterligne"/>
      </w:pPr>
    </w:p>
    <w:p w14:paraId="715E9E85" w14:textId="4BBBBE2E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7B176977" wp14:editId="4C35EC6C">
            <wp:extent cx="5782482" cy="4382112"/>
            <wp:effectExtent l="0" t="0" r="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778" w14:textId="77777777" w:rsidR="00D657DD" w:rsidRDefault="00D657DD" w:rsidP="00BA4878">
      <w:pPr>
        <w:pStyle w:val="Sansinterligne"/>
      </w:pPr>
    </w:p>
    <w:p w14:paraId="6FFEF917" w14:textId="77777777" w:rsidR="00D657DD" w:rsidRDefault="000D57BD" w:rsidP="00BA4878">
      <w:pPr>
        <w:pStyle w:val="Sansinterligne"/>
      </w:pPr>
      <w:r w:rsidRPr="000D57BD">
        <w:lastRenderedPageBreak/>
        <w:t xml:space="preserve">and changing the residual here </w:t>
      </w:r>
    </w:p>
    <w:p w14:paraId="55086AF4" w14:textId="77777777" w:rsidR="00D657DD" w:rsidRDefault="00D657DD" w:rsidP="00BA4878">
      <w:pPr>
        <w:pStyle w:val="Sansinterligne"/>
      </w:pPr>
    </w:p>
    <w:p w14:paraId="63E242E0" w14:textId="4F132898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2D093C51" wp14:editId="4D2C12C6">
            <wp:extent cx="6645910" cy="3423920"/>
            <wp:effectExtent l="0" t="0" r="2540" b="508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C5E0" w14:textId="77777777" w:rsidR="00D657DD" w:rsidRDefault="000D57BD" w:rsidP="00BA4878">
      <w:pPr>
        <w:pStyle w:val="Sansinterligne"/>
      </w:pPr>
      <w:r w:rsidRPr="000D57BD">
        <w:t>changes the squared residual here</w:t>
      </w:r>
      <w:r w:rsidR="00D657DD">
        <w:t>.</w:t>
      </w:r>
    </w:p>
    <w:p w14:paraId="01858F2F" w14:textId="77777777" w:rsidR="00D657DD" w:rsidRDefault="00D657DD" w:rsidP="00BA4878">
      <w:pPr>
        <w:pStyle w:val="Sansinterligne"/>
      </w:pPr>
    </w:p>
    <w:p w14:paraId="5E25D20E" w14:textId="761A04D2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3CA4487F" wp14:editId="5A07BE3D">
            <wp:extent cx="6645910" cy="3572510"/>
            <wp:effectExtent l="0" t="0" r="2540" b="889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E43F" w14:textId="619635C0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365AFA83" wp14:editId="5EA45679">
            <wp:extent cx="6645910" cy="3513455"/>
            <wp:effectExtent l="0" t="0" r="2540" b="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DFC3" w14:textId="56F729EA" w:rsidR="00D657DD" w:rsidRDefault="00D657DD" w:rsidP="00BA4878">
      <w:pPr>
        <w:pStyle w:val="Sansinterligne"/>
      </w:pPr>
    </w:p>
    <w:p w14:paraId="630FE4D3" w14:textId="0FEA3833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337B8C7C" wp14:editId="36CDCACF">
            <wp:extent cx="6645910" cy="3591560"/>
            <wp:effectExtent l="0" t="0" r="2540" b="889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BD91" w14:textId="00A6AC4E" w:rsidR="00D657DD" w:rsidRDefault="00D657DD" w:rsidP="00BA4878">
      <w:pPr>
        <w:pStyle w:val="Sansinterligne"/>
      </w:pPr>
    </w:p>
    <w:p w14:paraId="152CF000" w14:textId="25B45425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179BEDD4" wp14:editId="2098EC77">
            <wp:extent cx="6645910" cy="3797300"/>
            <wp:effectExtent l="0" t="0" r="254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CACA" w14:textId="1204534D" w:rsidR="00D657DD" w:rsidRDefault="00D657DD" w:rsidP="00BA4878">
      <w:pPr>
        <w:pStyle w:val="Sansinterligne"/>
      </w:pPr>
    </w:p>
    <w:p w14:paraId="4AFC6DBD" w14:textId="1DC33822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0B1B3C11" wp14:editId="787E3BA6">
            <wp:extent cx="6645910" cy="3837940"/>
            <wp:effectExtent l="0" t="0" r="2540" b="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2852" w14:textId="2FEB54EB" w:rsidR="00D657DD" w:rsidRDefault="00D657DD" w:rsidP="00BA4878">
      <w:pPr>
        <w:pStyle w:val="Sansinterligne"/>
      </w:pPr>
    </w:p>
    <w:p w14:paraId="72257EA7" w14:textId="0C569981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0DBCFEF0" wp14:editId="77D39DB8">
            <wp:extent cx="6645910" cy="3577590"/>
            <wp:effectExtent l="0" t="0" r="2540" b="381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8E80" w14:textId="695A1088" w:rsidR="00D657DD" w:rsidRDefault="00D657DD" w:rsidP="00BA4878">
      <w:pPr>
        <w:pStyle w:val="Sansinterligne"/>
      </w:pPr>
    </w:p>
    <w:p w14:paraId="3F392CF7" w14:textId="74333E5E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0F602972" wp14:editId="1742AEA9">
            <wp:extent cx="6645910" cy="3450590"/>
            <wp:effectExtent l="0" t="0" r="2540" b="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8618" w14:textId="2CED57E1" w:rsidR="00D657DD" w:rsidRDefault="00D657DD" w:rsidP="00BA4878">
      <w:pPr>
        <w:pStyle w:val="Sansinterligne"/>
      </w:pPr>
    </w:p>
    <w:p w14:paraId="28512C21" w14:textId="6F476C94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4560CA04" wp14:editId="50E7FFA6">
            <wp:extent cx="6645910" cy="3594735"/>
            <wp:effectExtent l="0" t="0" r="2540" b="571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4B79" w14:textId="4144330F" w:rsidR="00D657DD" w:rsidRDefault="00D657DD" w:rsidP="00BA4878">
      <w:pPr>
        <w:pStyle w:val="Sansinterligne"/>
      </w:pPr>
    </w:p>
    <w:p w14:paraId="7067B08C" w14:textId="5FDDEA11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15AD52F9" wp14:editId="4A3B4BF6">
            <wp:extent cx="6645910" cy="3728720"/>
            <wp:effectExtent l="0" t="0" r="2540" b="508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75E0" w14:textId="1AFD390C" w:rsidR="00D657DD" w:rsidRDefault="00D657DD" w:rsidP="00BA4878">
      <w:pPr>
        <w:pStyle w:val="Sansinterligne"/>
      </w:pPr>
    </w:p>
    <w:p w14:paraId="7F823E0C" w14:textId="3100CED4" w:rsidR="00D657DD" w:rsidRDefault="00D657DD" w:rsidP="00BA4878">
      <w:pPr>
        <w:pStyle w:val="Sansinterligne"/>
      </w:pPr>
      <w:r>
        <w:lastRenderedPageBreak/>
        <w:t>Changes the Squared Residua</w:t>
      </w:r>
      <w:r w:rsidRPr="00D657DD">
        <w:rPr>
          <w:noProof/>
        </w:rPr>
        <w:drawing>
          <wp:inline distT="0" distB="0" distL="0" distR="0" wp14:anchorId="084AC251" wp14:editId="4A64C752">
            <wp:extent cx="6645910" cy="3673475"/>
            <wp:effectExtent l="0" t="0" r="2540" b="317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18D7" w14:textId="389F6D08" w:rsidR="00D657DD" w:rsidRDefault="00D657DD" w:rsidP="00BA4878">
      <w:pPr>
        <w:pStyle w:val="Sansinterligne"/>
      </w:pPr>
      <w:r>
        <w:t>Changes the Squared Residual here.</w:t>
      </w:r>
    </w:p>
    <w:p w14:paraId="5C1BFC00" w14:textId="5726AE5C" w:rsidR="00D657DD" w:rsidRDefault="00D657DD" w:rsidP="00BA4878">
      <w:pPr>
        <w:pStyle w:val="Sansinterligne"/>
      </w:pPr>
    </w:p>
    <w:p w14:paraId="01FBF331" w14:textId="4FB9D23B" w:rsidR="00D657DD" w:rsidRDefault="00D657DD" w:rsidP="00BA4878">
      <w:pPr>
        <w:pStyle w:val="Sansinterligne"/>
      </w:pPr>
      <w:r w:rsidRPr="00D657DD">
        <w:rPr>
          <w:noProof/>
        </w:rPr>
        <w:drawing>
          <wp:inline distT="0" distB="0" distL="0" distR="0" wp14:anchorId="26C30BFC" wp14:editId="1A783823">
            <wp:extent cx="6645910" cy="3818255"/>
            <wp:effectExtent l="0" t="0" r="254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D486" w14:textId="77777777" w:rsidR="00D657DD" w:rsidRDefault="00D657DD" w:rsidP="00BA4878">
      <w:pPr>
        <w:pStyle w:val="Sansinterligne"/>
      </w:pPr>
      <w:r>
        <w:t>I</w:t>
      </w:r>
      <w:r w:rsidR="000D57BD" w:rsidRPr="000D57BD">
        <w:t xml:space="preserve">n order to find the value for the intercept that minimizes the squared residual </w:t>
      </w:r>
    </w:p>
    <w:p w14:paraId="60F00870" w14:textId="77777777" w:rsidR="00D657DD" w:rsidRDefault="00D657DD" w:rsidP="00BA4878">
      <w:pPr>
        <w:pStyle w:val="Sansinterligne"/>
      </w:pPr>
    </w:p>
    <w:p w14:paraId="26B39EAE" w14:textId="2E9B2991" w:rsidR="00D657DD" w:rsidRDefault="00D657DD" w:rsidP="00BA4878">
      <w:pPr>
        <w:pStyle w:val="Sansinterligne"/>
      </w:pPr>
      <w:r w:rsidRPr="00D657DD">
        <w:rPr>
          <w:noProof/>
        </w:rPr>
        <w:lastRenderedPageBreak/>
        <w:drawing>
          <wp:inline distT="0" distB="0" distL="0" distR="0" wp14:anchorId="11966A28" wp14:editId="0AC528D3">
            <wp:extent cx="6645910" cy="4051935"/>
            <wp:effectExtent l="0" t="0" r="2540" b="5715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771A" w14:textId="77777777" w:rsidR="00397360" w:rsidRDefault="000D57BD" w:rsidP="00BA4878">
      <w:pPr>
        <w:pStyle w:val="Sansinterligne"/>
      </w:pPr>
      <w:r w:rsidRPr="000D57BD">
        <w:t xml:space="preserve">we are going to find the derivative of the squared residual with respect to the intercept </w:t>
      </w:r>
    </w:p>
    <w:p w14:paraId="47182543" w14:textId="77777777" w:rsidR="00397360" w:rsidRDefault="00397360" w:rsidP="00BA4878">
      <w:pPr>
        <w:pStyle w:val="Sansinterligne"/>
      </w:pPr>
    </w:p>
    <w:p w14:paraId="197F8C01" w14:textId="7E2FA84D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24C640F2" wp14:editId="266B51D9">
            <wp:extent cx="6645910" cy="4095115"/>
            <wp:effectExtent l="0" t="0" r="2540" b="63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9434" w14:textId="6E2317E1" w:rsidR="00397360" w:rsidRDefault="00397360" w:rsidP="00BA4878">
      <w:pPr>
        <w:pStyle w:val="Sansinterligne"/>
      </w:pPr>
    </w:p>
    <w:p w14:paraId="5357F1D2" w14:textId="7A56818A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31D67842" wp14:editId="6F5711E5">
            <wp:extent cx="6645910" cy="4170045"/>
            <wp:effectExtent l="0" t="0" r="2540" b="1905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7501" w14:textId="2F300AB4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4DC44285" wp14:editId="7F8F1546">
            <wp:extent cx="6645910" cy="4057650"/>
            <wp:effectExtent l="0" t="0" r="254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60FF" w14:textId="23E29B3D" w:rsidR="00397360" w:rsidRDefault="00397360" w:rsidP="00BA4878">
      <w:pPr>
        <w:pStyle w:val="Sansinterligne"/>
      </w:pPr>
    </w:p>
    <w:p w14:paraId="476A3FF6" w14:textId="52F4E1FA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178E23BA" wp14:editId="42CE0EBD">
            <wp:extent cx="6645910" cy="4125595"/>
            <wp:effectExtent l="0" t="0" r="2540" b="8255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9E81" w14:textId="77777777" w:rsidR="00397360" w:rsidRDefault="000D57BD" w:rsidP="00BA4878">
      <w:pPr>
        <w:pStyle w:val="Sansinterligne"/>
      </w:pPr>
      <w:r w:rsidRPr="000D57BD">
        <w:t>and then we're going to find where the derivative equals zero</w:t>
      </w:r>
      <w:r w:rsidR="00397360">
        <w:t>,</w:t>
      </w:r>
      <w:r w:rsidRPr="000D57BD">
        <w:t xml:space="preserve"> because</w:t>
      </w:r>
      <w:r w:rsidR="00397360">
        <w:t>,</w:t>
      </w:r>
      <w:r w:rsidRPr="000D57BD">
        <w:t xml:space="preserve"> given the function y equals the residual squared</w:t>
      </w:r>
      <w:r w:rsidR="00397360">
        <w:t>,</w:t>
      </w:r>
      <w:r w:rsidRPr="000D57BD">
        <w:t xml:space="preserve"> the derivative is zero at the lowest point</w:t>
      </w:r>
      <w:r w:rsidR="00397360">
        <w:t>.</w:t>
      </w:r>
    </w:p>
    <w:p w14:paraId="5E4ED579" w14:textId="77777777" w:rsidR="00397360" w:rsidRDefault="00397360" w:rsidP="00BA4878">
      <w:pPr>
        <w:pStyle w:val="Sansinterligne"/>
      </w:pPr>
    </w:p>
    <w:p w14:paraId="383996C4" w14:textId="0F2F00A3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1938391F" wp14:editId="43C0787F">
            <wp:extent cx="6645910" cy="3823970"/>
            <wp:effectExtent l="0" t="0" r="2540" b="508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BBE3" w14:textId="77777777" w:rsidR="00397360" w:rsidRDefault="00397360" w:rsidP="00BA4878">
      <w:pPr>
        <w:pStyle w:val="Sansinterligne"/>
      </w:pPr>
      <w:r>
        <w:t>T</w:t>
      </w:r>
      <w:r w:rsidR="000D57BD" w:rsidRPr="000D57BD">
        <w:t xml:space="preserve">he chain rule says that because the residual links the intercept to the squared residual </w:t>
      </w:r>
    </w:p>
    <w:p w14:paraId="78C24DD5" w14:textId="77777777" w:rsidR="00397360" w:rsidRDefault="00397360" w:rsidP="00BA4878">
      <w:pPr>
        <w:pStyle w:val="Sansinterligne"/>
      </w:pPr>
    </w:p>
    <w:p w14:paraId="58E51C9D" w14:textId="3BD1BC45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783078A2" wp14:editId="07A4F5D6">
            <wp:extent cx="6645910" cy="3785870"/>
            <wp:effectExtent l="0" t="0" r="2540" b="508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19AC" w14:textId="77777777" w:rsidR="00397360" w:rsidRDefault="000D57BD" w:rsidP="00BA4878">
      <w:pPr>
        <w:pStyle w:val="Sansinterligne"/>
      </w:pPr>
      <w:r w:rsidRPr="000D57BD">
        <w:t xml:space="preserve">then the derivative of the squared residual with respect to the intercept </w:t>
      </w:r>
    </w:p>
    <w:p w14:paraId="4960EAEA" w14:textId="77777777" w:rsidR="00397360" w:rsidRDefault="00397360" w:rsidP="00BA4878">
      <w:pPr>
        <w:pStyle w:val="Sansinterligne"/>
      </w:pPr>
    </w:p>
    <w:p w14:paraId="59D47F5D" w14:textId="2A7DDFC0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39FD9CAC" wp14:editId="3F8E56D3">
            <wp:extent cx="6645910" cy="3799840"/>
            <wp:effectExtent l="0" t="0" r="2540" b="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4CCA" w14:textId="77777777" w:rsidR="00397360" w:rsidRDefault="000D57BD" w:rsidP="00BA4878">
      <w:pPr>
        <w:pStyle w:val="Sansinterligne"/>
      </w:pPr>
      <w:r w:rsidRPr="000D57BD">
        <w:t xml:space="preserve">is the derivative of the squared residual with respect to the residual </w:t>
      </w:r>
    </w:p>
    <w:p w14:paraId="3291835D" w14:textId="77777777" w:rsidR="00397360" w:rsidRDefault="00397360" w:rsidP="00BA4878">
      <w:pPr>
        <w:pStyle w:val="Sansinterligne"/>
      </w:pPr>
    </w:p>
    <w:p w14:paraId="48CFD849" w14:textId="6B943259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2F5C6556" wp14:editId="4A1EFA9A">
            <wp:extent cx="6645910" cy="3801110"/>
            <wp:effectExtent l="0" t="0" r="2540" b="889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CC90" w14:textId="77777777" w:rsidR="00397360" w:rsidRDefault="000D57BD" w:rsidP="00BA4878">
      <w:pPr>
        <w:pStyle w:val="Sansinterligne"/>
      </w:pPr>
      <w:r w:rsidRPr="000D57BD">
        <w:t>times the derivative of the residual with respect to the intercept</w:t>
      </w:r>
      <w:r w:rsidR="00397360">
        <w:t>.</w:t>
      </w:r>
    </w:p>
    <w:p w14:paraId="4F927EFF" w14:textId="77777777" w:rsidR="00397360" w:rsidRDefault="00397360" w:rsidP="00BA4878">
      <w:pPr>
        <w:pStyle w:val="Sansinterligne"/>
      </w:pPr>
    </w:p>
    <w:p w14:paraId="3472D3DB" w14:textId="11550A46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0677E5F1" wp14:editId="429885D4">
            <wp:extent cx="6645910" cy="3747770"/>
            <wp:effectExtent l="0" t="0" r="2540" b="508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C822" w14:textId="77777777" w:rsidR="00397360" w:rsidRDefault="00397360" w:rsidP="00BA4878">
      <w:pPr>
        <w:pStyle w:val="Sansinterligne"/>
      </w:pPr>
      <w:r>
        <w:t>T</w:t>
      </w:r>
      <w:r w:rsidR="000D57BD" w:rsidRPr="000D57BD">
        <w:t xml:space="preserve">he power rule tells us that the derivative of the residual squared is just </w:t>
      </w:r>
    </w:p>
    <w:p w14:paraId="303108DA" w14:textId="77777777" w:rsidR="00397360" w:rsidRDefault="00397360" w:rsidP="00BA4878">
      <w:pPr>
        <w:pStyle w:val="Sansinterligne"/>
      </w:pPr>
    </w:p>
    <w:p w14:paraId="3AFF637F" w14:textId="2991FBF0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607AEF64" wp14:editId="4EA761A5">
            <wp:extent cx="6645910" cy="3751580"/>
            <wp:effectExtent l="0" t="0" r="2540" b="127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EA6C" w14:textId="77777777" w:rsidR="00397360" w:rsidRDefault="000D57BD" w:rsidP="00BA4878">
      <w:pPr>
        <w:pStyle w:val="Sansinterligne"/>
      </w:pPr>
      <w:r w:rsidRPr="000D57BD">
        <w:t xml:space="preserve">two times the residual </w:t>
      </w:r>
    </w:p>
    <w:p w14:paraId="2B8D1873" w14:textId="77777777" w:rsidR="00397360" w:rsidRDefault="00397360" w:rsidP="00BA4878">
      <w:pPr>
        <w:pStyle w:val="Sansinterligne"/>
      </w:pPr>
    </w:p>
    <w:p w14:paraId="2CE743A8" w14:textId="5D84DCB1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254ED383" wp14:editId="0DF7264C">
            <wp:extent cx="6645910" cy="3721735"/>
            <wp:effectExtent l="0" t="0" r="2540" b="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5D26" w14:textId="27D6ECDA" w:rsidR="00397360" w:rsidRDefault="00397360" w:rsidP="00BA4878">
      <w:pPr>
        <w:pStyle w:val="Sansinterligne"/>
      </w:pPr>
    </w:p>
    <w:p w14:paraId="7B493617" w14:textId="6D921A6B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190C79BA" wp14:editId="58E699C5">
            <wp:extent cx="6645910" cy="3775075"/>
            <wp:effectExtent l="0" t="0" r="2540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BA82" w14:textId="77777777" w:rsidR="00397360" w:rsidRDefault="000D57BD" w:rsidP="00BA4878">
      <w:pPr>
        <w:pStyle w:val="Sansinterligne"/>
      </w:pPr>
      <w:r w:rsidRPr="000D57BD">
        <w:t>so let's plug that in</w:t>
      </w:r>
      <w:r w:rsidR="00397360">
        <w:t>.</w:t>
      </w:r>
    </w:p>
    <w:p w14:paraId="38461A11" w14:textId="77777777" w:rsidR="00397360" w:rsidRDefault="00397360" w:rsidP="00BA4878">
      <w:pPr>
        <w:pStyle w:val="Sansinterligne"/>
      </w:pPr>
    </w:p>
    <w:p w14:paraId="0BDB4799" w14:textId="0FB6F1C5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7865DA7F" wp14:editId="2CC8602D">
            <wp:extent cx="6645910" cy="3736975"/>
            <wp:effectExtent l="0" t="0" r="254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20CE" w14:textId="77777777" w:rsidR="00397360" w:rsidRDefault="00397360" w:rsidP="00BA4878">
      <w:pPr>
        <w:pStyle w:val="Sansinterligne"/>
      </w:pPr>
      <w:r>
        <w:t>T</w:t>
      </w:r>
      <w:r w:rsidR="000D57BD" w:rsidRPr="000D57BD">
        <w:t xml:space="preserve">o solve for the derivative of the residual with respect to the intercept </w:t>
      </w:r>
    </w:p>
    <w:p w14:paraId="791D4B9D" w14:textId="77777777" w:rsidR="00397360" w:rsidRDefault="00397360" w:rsidP="00BA4878">
      <w:pPr>
        <w:pStyle w:val="Sansinterligne"/>
      </w:pPr>
    </w:p>
    <w:p w14:paraId="0EE0F9A3" w14:textId="13D8CA1A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7ECDF958" wp14:editId="5D07DC83">
            <wp:extent cx="6645910" cy="3773170"/>
            <wp:effectExtent l="0" t="0" r="254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5D6B" w14:textId="77777777" w:rsidR="00397360" w:rsidRDefault="000D57BD" w:rsidP="00BA4878">
      <w:pPr>
        <w:pStyle w:val="Sansinterligne"/>
      </w:pPr>
      <w:r w:rsidRPr="000D57BD">
        <w:t>we move the equation for the residual over here so we have room to work</w:t>
      </w:r>
    </w:p>
    <w:p w14:paraId="44CE993F" w14:textId="77777777" w:rsidR="00397360" w:rsidRDefault="00397360" w:rsidP="00BA4878">
      <w:pPr>
        <w:pStyle w:val="Sansinterligne"/>
      </w:pPr>
    </w:p>
    <w:p w14:paraId="42F7BC46" w14:textId="2DDCCB30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5F6C1F56" wp14:editId="628F487D">
            <wp:extent cx="6645910" cy="3792220"/>
            <wp:effectExtent l="0" t="0" r="254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B9DF" w14:textId="697EC5DA" w:rsidR="00397360" w:rsidRDefault="00397360" w:rsidP="00BA4878">
      <w:pPr>
        <w:pStyle w:val="Sansinterligne"/>
      </w:pPr>
    </w:p>
    <w:p w14:paraId="3F79203A" w14:textId="0CBF3DFB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1FB96EB9" wp14:editId="4098CCCC">
            <wp:extent cx="6645910" cy="3827145"/>
            <wp:effectExtent l="0" t="0" r="2540" b="1905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A333" w14:textId="77777777" w:rsidR="00397360" w:rsidRDefault="000D57BD" w:rsidP="00BA4878">
      <w:pPr>
        <w:pStyle w:val="Sansinterligne"/>
      </w:pPr>
      <w:r w:rsidRPr="000D57BD">
        <w:t xml:space="preserve">then we plug in the equation for the predicted height </w:t>
      </w:r>
    </w:p>
    <w:p w14:paraId="3E1CD13A" w14:textId="77777777" w:rsidR="00397360" w:rsidRDefault="00397360" w:rsidP="00BA4878">
      <w:pPr>
        <w:pStyle w:val="Sansinterligne"/>
      </w:pPr>
    </w:p>
    <w:p w14:paraId="1E40D942" w14:textId="403126E4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38ADCC26" wp14:editId="483CA7F1">
            <wp:extent cx="6645910" cy="3728720"/>
            <wp:effectExtent l="0" t="0" r="2540" b="508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DE9" w14:textId="77777777" w:rsidR="00397360" w:rsidRDefault="000D57BD" w:rsidP="00BA4878">
      <w:pPr>
        <w:pStyle w:val="Sansinterligne"/>
      </w:pPr>
      <w:r w:rsidRPr="000D57BD">
        <w:t xml:space="preserve">then in order to remove these parentheses </w:t>
      </w:r>
    </w:p>
    <w:p w14:paraId="78C9F75E" w14:textId="77777777" w:rsidR="00397360" w:rsidRDefault="00397360" w:rsidP="00BA4878">
      <w:pPr>
        <w:pStyle w:val="Sansinterligne"/>
      </w:pPr>
    </w:p>
    <w:p w14:paraId="311B1E5C" w14:textId="418D695E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6910052D" wp14:editId="3E75B964">
            <wp:extent cx="6645910" cy="3788410"/>
            <wp:effectExtent l="0" t="0" r="2540" b="254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7263" w14:textId="77777777" w:rsidR="00397360" w:rsidRDefault="000D57BD" w:rsidP="00BA4878">
      <w:pPr>
        <w:pStyle w:val="Sansinterligne"/>
      </w:pPr>
      <w:r w:rsidRPr="000D57BD">
        <w:t>we multiply everything inside by negative one</w:t>
      </w:r>
      <w:r w:rsidR="00397360">
        <w:t>.</w:t>
      </w:r>
    </w:p>
    <w:p w14:paraId="72E443E6" w14:textId="77777777" w:rsidR="00397360" w:rsidRDefault="00397360" w:rsidP="00BA4878">
      <w:pPr>
        <w:pStyle w:val="Sansinterligne"/>
      </w:pPr>
    </w:p>
    <w:p w14:paraId="3A5AECEB" w14:textId="7FB79AB9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41B7B4B3" wp14:editId="60132061">
            <wp:extent cx="6645910" cy="3787140"/>
            <wp:effectExtent l="0" t="0" r="2540" b="3810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6B8E" w14:textId="77777777" w:rsidR="00397360" w:rsidRDefault="00397360" w:rsidP="00BA4878">
      <w:pPr>
        <w:pStyle w:val="Sansinterligne"/>
      </w:pPr>
      <w:r>
        <w:t>N</w:t>
      </w:r>
      <w:r w:rsidR="000D57BD" w:rsidRPr="000D57BD">
        <w:t xml:space="preserve">ow the derivative of the residual with respect to the intercept is </w:t>
      </w:r>
    </w:p>
    <w:p w14:paraId="21BE2564" w14:textId="77777777" w:rsidR="00397360" w:rsidRDefault="00397360" w:rsidP="00BA4878">
      <w:pPr>
        <w:pStyle w:val="Sansinterligne"/>
      </w:pPr>
    </w:p>
    <w:p w14:paraId="0D069709" w14:textId="54E3316E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2AEC1ED5" wp14:editId="45F09C82">
            <wp:extent cx="6645910" cy="3834765"/>
            <wp:effectExtent l="0" t="0" r="254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FBDC" w14:textId="77777777" w:rsidR="00397360" w:rsidRDefault="00397360" w:rsidP="00BA4878">
      <w:pPr>
        <w:pStyle w:val="Sansinterligne"/>
      </w:pPr>
      <w:r w:rsidRPr="000D57BD">
        <w:t>Z</w:t>
      </w:r>
      <w:r w:rsidR="000D57BD" w:rsidRPr="000D57BD">
        <w:t>ero</w:t>
      </w:r>
      <w:r>
        <w:t>,</w:t>
      </w:r>
      <w:r w:rsidR="000D57BD" w:rsidRPr="000D57BD">
        <w:t xml:space="preserve"> because this term does not contain the intercept </w:t>
      </w:r>
    </w:p>
    <w:p w14:paraId="38919B95" w14:textId="77777777" w:rsidR="00397360" w:rsidRDefault="00397360" w:rsidP="00BA4878">
      <w:pPr>
        <w:pStyle w:val="Sansinterligne"/>
      </w:pPr>
    </w:p>
    <w:p w14:paraId="3F603CA5" w14:textId="490FDB15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00549C8F" wp14:editId="15F4F736">
            <wp:extent cx="6645910" cy="3760470"/>
            <wp:effectExtent l="0" t="0" r="254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9B8" w14:textId="77777777" w:rsidR="00397360" w:rsidRDefault="000D57BD" w:rsidP="00BA4878">
      <w:pPr>
        <w:pStyle w:val="Sansinterligne"/>
      </w:pPr>
      <w:r w:rsidRPr="000D57BD">
        <w:t>plus negative one</w:t>
      </w:r>
      <w:r w:rsidR="00397360">
        <w:t>,</w:t>
      </w:r>
      <w:r w:rsidRPr="000D57BD">
        <w:t xml:space="preserve"> because the derivative of the negative intercept equals negative one </w:t>
      </w:r>
    </w:p>
    <w:p w14:paraId="5067D631" w14:textId="77777777" w:rsidR="00397360" w:rsidRDefault="00397360" w:rsidP="00BA4878">
      <w:pPr>
        <w:pStyle w:val="Sansinterligne"/>
      </w:pPr>
    </w:p>
    <w:p w14:paraId="67D2BAE4" w14:textId="2BBC9763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7D088D46" wp14:editId="7DE8AFF1">
            <wp:extent cx="6645910" cy="3788410"/>
            <wp:effectExtent l="0" t="0" r="2540" b="254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F970" w14:textId="77777777" w:rsidR="00397360" w:rsidRDefault="000D57BD" w:rsidP="00BA4878">
      <w:pPr>
        <w:pStyle w:val="Sansinterligne"/>
      </w:pPr>
      <w:r w:rsidRPr="000D57BD">
        <w:t>plus zero because the last term does not contain the intercept</w:t>
      </w:r>
      <w:r w:rsidR="00397360">
        <w:t>.</w:t>
      </w:r>
    </w:p>
    <w:p w14:paraId="31609B72" w14:textId="77777777" w:rsidR="00397360" w:rsidRDefault="00397360" w:rsidP="00BA4878">
      <w:pPr>
        <w:pStyle w:val="Sansinterligne"/>
      </w:pPr>
    </w:p>
    <w:p w14:paraId="2279D822" w14:textId="1E1B4A1A" w:rsidR="00397360" w:rsidRDefault="00397360" w:rsidP="00BA4878">
      <w:pPr>
        <w:pStyle w:val="Sansinterligne"/>
      </w:pPr>
      <w:r w:rsidRPr="00397360">
        <w:rPr>
          <w:noProof/>
        </w:rPr>
        <w:drawing>
          <wp:inline distT="0" distB="0" distL="0" distR="0" wp14:anchorId="17F68E1B" wp14:editId="705AFBD4">
            <wp:extent cx="6645910" cy="3772535"/>
            <wp:effectExtent l="0" t="0" r="254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0FC" w14:textId="77777777" w:rsidR="00397360" w:rsidRDefault="00397360" w:rsidP="00BA4878">
      <w:pPr>
        <w:pStyle w:val="Sansinterligne"/>
      </w:pPr>
      <w:r>
        <w:t>N</w:t>
      </w:r>
      <w:r w:rsidR="000D57BD" w:rsidRPr="000D57BD">
        <w:t xml:space="preserve">ow do the math </w:t>
      </w:r>
    </w:p>
    <w:p w14:paraId="0146B2BF" w14:textId="77777777" w:rsidR="00397360" w:rsidRDefault="00397360" w:rsidP="00BA4878">
      <w:pPr>
        <w:pStyle w:val="Sansinterligne"/>
      </w:pPr>
    </w:p>
    <w:p w14:paraId="1B70BA26" w14:textId="1585CD8E" w:rsidR="00397360" w:rsidRDefault="00397360" w:rsidP="00BA4878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492B6C32" wp14:editId="2A882A04">
            <wp:extent cx="6645910" cy="3759200"/>
            <wp:effectExtent l="0" t="0" r="254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86B4" w14:textId="77777777" w:rsidR="00397360" w:rsidRDefault="000D57BD" w:rsidP="00397360">
      <w:pPr>
        <w:pStyle w:val="Sansinterligne"/>
      </w:pPr>
      <w:r w:rsidRPr="000D57BD">
        <w:t>and we are left with negative on</w:t>
      </w:r>
      <w:r w:rsidR="00397360">
        <w:t>e.</w:t>
      </w:r>
    </w:p>
    <w:p w14:paraId="0F595770" w14:textId="77777777" w:rsidR="00397360" w:rsidRDefault="00397360" w:rsidP="00397360">
      <w:pPr>
        <w:pStyle w:val="Sansinterligne"/>
      </w:pPr>
    </w:p>
    <w:p w14:paraId="42C4DE95" w14:textId="044EF433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63FB05AB" wp14:editId="2B4CF91E">
            <wp:extent cx="6645910" cy="3793490"/>
            <wp:effectExtent l="0" t="0" r="2540" b="0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845" w14:textId="77777777" w:rsidR="00397360" w:rsidRDefault="00397360" w:rsidP="00397360">
      <w:pPr>
        <w:pStyle w:val="Sansinterligne"/>
      </w:pPr>
      <w:r>
        <w:t>A</w:t>
      </w:r>
      <w:r w:rsidR="000D57BD" w:rsidRPr="000D57BD">
        <w:t xml:space="preserve">nd that makes sense because the derivative is just the slope of the orange line </w:t>
      </w:r>
    </w:p>
    <w:p w14:paraId="15ACE4FA" w14:textId="77777777" w:rsidR="00397360" w:rsidRDefault="00397360" w:rsidP="00397360">
      <w:pPr>
        <w:pStyle w:val="Sansinterligne"/>
      </w:pPr>
    </w:p>
    <w:p w14:paraId="3441740A" w14:textId="1FC78E44" w:rsidR="00397360" w:rsidRDefault="00397360" w:rsidP="00397360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45A97AA1" wp14:editId="045E9C78">
            <wp:extent cx="6645910" cy="3742055"/>
            <wp:effectExtent l="0" t="0" r="254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1481" w14:textId="77777777" w:rsidR="00397360" w:rsidRDefault="000D57BD" w:rsidP="00397360">
      <w:pPr>
        <w:pStyle w:val="Sansinterligne"/>
      </w:pPr>
      <w:r w:rsidRPr="000D57BD">
        <w:t xml:space="preserve">and by </w:t>
      </w:r>
      <w:r w:rsidR="00397360">
        <w:t>eye,</w:t>
      </w:r>
      <w:r w:rsidRPr="000D57BD">
        <w:t xml:space="preserve"> we can see that the slope of the orange line is negative one</w:t>
      </w:r>
      <w:r w:rsidR="00397360">
        <w:t>.</w:t>
      </w:r>
    </w:p>
    <w:p w14:paraId="0815B4BC" w14:textId="77777777" w:rsidR="00397360" w:rsidRDefault="00397360" w:rsidP="00397360">
      <w:pPr>
        <w:pStyle w:val="Sansinterligne"/>
      </w:pPr>
    </w:p>
    <w:p w14:paraId="34C117F7" w14:textId="10078D56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0B0CCC52" wp14:editId="61803F41">
            <wp:extent cx="6645910" cy="3785870"/>
            <wp:effectExtent l="0" t="0" r="2540" b="508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E53A" w14:textId="25B75ED2" w:rsidR="00397360" w:rsidRDefault="00397360" w:rsidP="00397360">
      <w:pPr>
        <w:pStyle w:val="Sansinterligne"/>
      </w:pPr>
    </w:p>
    <w:p w14:paraId="06BD6480" w14:textId="70F9D61E" w:rsidR="00397360" w:rsidRDefault="00397360" w:rsidP="00397360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3B982BF1" wp14:editId="412B9FE8">
            <wp:extent cx="6645910" cy="3794760"/>
            <wp:effectExtent l="0" t="0" r="2540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0BFE" w14:textId="77777777" w:rsidR="00397360" w:rsidRDefault="00397360" w:rsidP="00397360">
      <w:pPr>
        <w:pStyle w:val="Sansinterligne"/>
      </w:pPr>
      <w:r>
        <w:t>S</w:t>
      </w:r>
      <w:r w:rsidR="000D57BD" w:rsidRPr="000D57BD">
        <w:t xml:space="preserve">o let's plug this derivative in here </w:t>
      </w:r>
    </w:p>
    <w:p w14:paraId="1554137E" w14:textId="77777777" w:rsidR="00397360" w:rsidRDefault="00397360" w:rsidP="00397360">
      <w:pPr>
        <w:pStyle w:val="Sansinterligne"/>
      </w:pPr>
    </w:p>
    <w:p w14:paraId="27C8061C" w14:textId="2B581E45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7E58F479" wp14:editId="2A196583">
            <wp:extent cx="6645910" cy="3754755"/>
            <wp:effectExtent l="0" t="0" r="2540" b="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0213" w14:textId="6BE27985" w:rsidR="00397360" w:rsidRDefault="00397360" w:rsidP="00397360">
      <w:pPr>
        <w:pStyle w:val="Sansinterligne"/>
      </w:pPr>
    </w:p>
    <w:p w14:paraId="6A5CE1CB" w14:textId="6FD4D976" w:rsidR="00397360" w:rsidRDefault="00397360" w:rsidP="00397360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53A77CA7" wp14:editId="7D4715EF">
            <wp:extent cx="6645910" cy="3745230"/>
            <wp:effectExtent l="0" t="0" r="2540" b="762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A89A" w14:textId="77777777" w:rsidR="00397360" w:rsidRDefault="000D57BD" w:rsidP="00397360">
      <w:pPr>
        <w:pStyle w:val="Sansinterligne"/>
      </w:pPr>
      <w:r w:rsidRPr="000D57BD">
        <w:t xml:space="preserve">and do a little math </w:t>
      </w:r>
    </w:p>
    <w:p w14:paraId="14C9FD22" w14:textId="77777777" w:rsidR="00397360" w:rsidRDefault="00397360" w:rsidP="00397360">
      <w:pPr>
        <w:pStyle w:val="Sansinterligne"/>
      </w:pPr>
    </w:p>
    <w:p w14:paraId="499EE0C4" w14:textId="2374FF4A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6AF87410" wp14:editId="30ED8786">
            <wp:extent cx="6645910" cy="3751580"/>
            <wp:effectExtent l="0" t="0" r="2540" b="127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8B07" w14:textId="3C0FA0CD" w:rsidR="00397360" w:rsidRDefault="00397360" w:rsidP="00397360">
      <w:pPr>
        <w:pStyle w:val="Sansinterligne"/>
      </w:pPr>
    </w:p>
    <w:p w14:paraId="3E98AC05" w14:textId="3D0E0906" w:rsidR="00397360" w:rsidRDefault="00397360" w:rsidP="00397360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5E7CF5BB" wp14:editId="6461AB60">
            <wp:extent cx="6645910" cy="3860800"/>
            <wp:effectExtent l="0" t="0" r="2540" b="635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2CDF" w14:textId="77777777" w:rsidR="00397360" w:rsidRDefault="000D57BD" w:rsidP="00397360">
      <w:pPr>
        <w:pStyle w:val="Sansinterligne"/>
      </w:pPr>
      <w:r w:rsidRPr="000D57BD">
        <w:t>and plug in the equation for the residual</w:t>
      </w:r>
      <w:r w:rsidR="00397360">
        <w:t>.</w:t>
      </w:r>
    </w:p>
    <w:p w14:paraId="0C099ACB" w14:textId="77777777" w:rsidR="00397360" w:rsidRDefault="00397360" w:rsidP="00397360">
      <w:pPr>
        <w:pStyle w:val="Sansinterligne"/>
      </w:pPr>
    </w:p>
    <w:p w14:paraId="511B335D" w14:textId="3C36F7BF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23CB2551" wp14:editId="0875DD9F">
            <wp:extent cx="6645910" cy="3862070"/>
            <wp:effectExtent l="0" t="0" r="2540" b="508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F078" w14:textId="77777777" w:rsidR="00397360" w:rsidRDefault="00397360" w:rsidP="00397360">
      <w:pPr>
        <w:pStyle w:val="Sansinterligne"/>
      </w:pPr>
      <w:r>
        <w:t>N</w:t>
      </w:r>
      <w:r w:rsidR="000D57BD" w:rsidRPr="000D57BD">
        <w:t>ow we have the derivative for the residual squared in terms of the intercept</w:t>
      </w:r>
      <w:r>
        <w:t>.</w:t>
      </w:r>
    </w:p>
    <w:p w14:paraId="437E3243" w14:textId="77777777" w:rsidR="00397360" w:rsidRDefault="00397360" w:rsidP="00397360">
      <w:pPr>
        <w:pStyle w:val="Sansinterligne"/>
      </w:pPr>
    </w:p>
    <w:p w14:paraId="4CDA67CD" w14:textId="21D74A7B" w:rsidR="00397360" w:rsidRDefault="00397360" w:rsidP="00397360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5B51123F" wp14:editId="15E35C8B">
            <wp:extent cx="6645910" cy="3844290"/>
            <wp:effectExtent l="0" t="0" r="2540" b="381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DD4A" w14:textId="77777777" w:rsidR="00397360" w:rsidRDefault="00397360" w:rsidP="00397360">
      <w:pPr>
        <w:pStyle w:val="Sansinterligne"/>
      </w:pPr>
      <w:r>
        <w:t>N</w:t>
      </w:r>
      <w:r w:rsidR="000D57BD" w:rsidRPr="000D57BD">
        <w:t>ote</w:t>
      </w:r>
      <w:r>
        <w:t> :</w:t>
      </w:r>
      <w:r w:rsidR="000D57BD" w:rsidRPr="000D57BD">
        <w:t xml:space="preserve"> if instead of starting with separate equations for the residual and the residual squared </w:t>
      </w:r>
    </w:p>
    <w:p w14:paraId="04FABC35" w14:textId="77777777" w:rsidR="00397360" w:rsidRDefault="00397360" w:rsidP="00397360">
      <w:pPr>
        <w:pStyle w:val="Sansinterligne"/>
      </w:pPr>
    </w:p>
    <w:p w14:paraId="48DE47CF" w14:textId="00CF6118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2ECC7E2E" wp14:editId="60A1B16D">
            <wp:extent cx="6645910" cy="3789045"/>
            <wp:effectExtent l="0" t="0" r="2540" b="1905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02AB" w14:textId="77777777" w:rsidR="00397360" w:rsidRDefault="000D57BD" w:rsidP="00397360">
      <w:pPr>
        <w:pStyle w:val="Sansinterligne"/>
      </w:pPr>
      <w:r w:rsidRPr="000D57BD">
        <w:t xml:space="preserve">we started with just the equation for the residual squared </w:t>
      </w:r>
    </w:p>
    <w:p w14:paraId="249DA1C1" w14:textId="77777777" w:rsidR="00397360" w:rsidRDefault="00397360" w:rsidP="00397360">
      <w:pPr>
        <w:pStyle w:val="Sansinterligne"/>
      </w:pPr>
    </w:p>
    <w:p w14:paraId="67318ADE" w14:textId="167EAE74" w:rsidR="00397360" w:rsidRDefault="00397360" w:rsidP="00397360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7872F21A" wp14:editId="0C2AE22A">
            <wp:extent cx="6645910" cy="3806825"/>
            <wp:effectExtent l="0" t="0" r="2540" b="3175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5416" w14:textId="3D6A6D21" w:rsidR="00397360" w:rsidRDefault="00397360" w:rsidP="00397360">
      <w:pPr>
        <w:pStyle w:val="Sansinterligne"/>
      </w:pPr>
    </w:p>
    <w:p w14:paraId="36E95A7D" w14:textId="36A3389E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2EBFCDA1" wp14:editId="264566C9">
            <wp:extent cx="6645910" cy="3762375"/>
            <wp:effectExtent l="0" t="0" r="2540" b="9525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EEEE" w14:textId="1D837A43" w:rsidR="00397360" w:rsidRDefault="00397360" w:rsidP="00397360">
      <w:pPr>
        <w:pStyle w:val="Sansinterligne"/>
      </w:pPr>
    </w:p>
    <w:p w14:paraId="57F61489" w14:textId="77777777" w:rsidR="00397360" w:rsidRDefault="00397360" w:rsidP="00397360">
      <w:pPr>
        <w:pStyle w:val="Sansinterligne"/>
      </w:pPr>
    </w:p>
    <w:p w14:paraId="3C9600E8" w14:textId="77777777" w:rsidR="00397360" w:rsidRDefault="000D57BD" w:rsidP="00397360">
      <w:pPr>
        <w:pStyle w:val="Sansinterligne"/>
      </w:pPr>
      <w:r w:rsidRPr="000D57BD">
        <w:t xml:space="preserve">with the equation for the predicted height jammed into it </w:t>
      </w:r>
    </w:p>
    <w:p w14:paraId="5AFFAF4C" w14:textId="77777777" w:rsidR="00397360" w:rsidRDefault="00397360" w:rsidP="00397360">
      <w:pPr>
        <w:pStyle w:val="Sansinterligne"/>
      </w:pPr>
    </w:p>
    <w:p w14:paraId="55520D69" w14:textId="5FFE9926" w:rsidR="00397360" w:rsidRDefault="00397360" w:rsidP="00397360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45464176" wp14:editId="1C07D407">
            <wp:extent cx="6645910" cy="2306320"/>
            <wp:effectExtent l="0" t="0" r="254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C681" w14:textId="77777777" w:rsidR="00397360" w:rsidRDefault="000D57BD" w:rsidP="00397360">
      <w:pPr>
        <w:pStyle w:val="Sansinterligne"/>
      </w:pPr>
      <w:r w:rsidRPr="000D57BD">
        <w:t>then</w:t>
      </w:r>
      <w:r w:rsidR="00397360">
        <w:t>,</w:t>
      </w:r>
      <w:r w:rsidRPr="000D57BD">
        <w:t xml:space="preserve"> just like before</w:t>
      </w:r>
      <w:r w:rsidR="00397360">
        <w:t>,</w:t>
      </w:r>
      <w:r w:rsidRPr="000D57BD">
        <w:t xml:space="preserve"> we can use parentheses to help us out</w:t>
      </w:r>
      <w:r w:rsidR="00397360">
        <w:t>.</w:t>
      </w:r>
    </w:p>
    <w:p w14:paraId="0A2983E3" w14:textId="77777777" w:rsidR="00397360" w:rsidRDefault="00397360" w:rsidP="00397360">
      <w:pPr>
        <w:pStyle w:val="Sansinterligne"/>
      </w:pPr>
    </w:p>
    <w:p w14:paraId="467752AC" w14:textId="076F0FA2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1A89C9DA" wp14:editId="251C6CD6">
            <wp:extent cx="6645910" cy="2348865"/>
            <wp:effectExtent l="0" t="0" r="254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5F04" w14:textId="2F966C8A" w:rsidR="00397360" w:rsidRDefault="00397360" w:rsidP="00397360">
      <w:pPr>
        <w:pStyle w:val="Sansinterligne"/>
      </w:pPr>
    </w:p>
    <w:p w14:paraId="38CEC46C" w14:textId="591E686A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7E9889AA" wp14:editId="2C9A4F73">
            <wp:extent cx="6645910" cy="2399665"/>
            <wp:effectExtent l="0" t="0" r="2540" b="635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8021" w14:textId="77777777" w:rsidR="00397360" w:rsidRDefault="00397360" w:rsidP="00397360">
      <w:pPr>
        <w:pStyle w:val="Sansinterligne"/>
      </w:pPr>
      <w:r>
        <w:t>I</w:t>
      </w:r>
      <w:r w:rsidR="000D57BD" w:rsidRPr="000D57BD">
        <w:t>n this case we'll call everything between the outermost parentheses the stuff inside</w:t>
      </w:r>
      <w:r>
        <w:t>.</w:t>
      </w:r>
    </w:p>
    <w:p w14:paraId="3808C2F4" w14:textId="77777777" w:rsidR="00397360" w:rsidRDefault="00397360" w:rsidP="00397360">
      <w:pPr>
        <w:pStyle w:val="Sansinterligne"/>
      </w:pPr>
    </w:p>
    <w:p w14:paraId="0387AFC7" w14:textId="5D06BC35" w:rsidR="00397360" w:rsidRDefault="00397360" w:rsidP="00397360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666F1751" wp14:editId="36335766">
            <wp:extent cx="6645910" cy="2992120"/>
            <wp:effectExtent l="0" t="0" r="254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0A0F" w14:textId="09DCA325" w:rsidR="00397360" w:rsidRDefault="000D57BD" w:rsidP="00397360">
      <w:pPr>
        <w:pStyle w:val="Sansinterligne"/>
      </w:pPr>
      <w:r w:rsidRPr="000D57BD">
        <w:t xml:space="preserve"> which equals the observed minus the intercept minus one times weight</w:t>
      </w:r>
      <w:r w:rsidR="00397360">
        <w:t>.</w:t>
      </w:r>
      <w:r w:rsidRPr="000D57BD">
        <w:t xml:space="preserve"> </w:t>
      </w:r>
    </w:p>
    <w:p w14:paraId="4DD33BEA" w14:textId="77777777" w:rsidR="00397360" w:rsidRDefault="00397360" w:rsidP="00397360">
      <w:pPr>
        <w:pStyle w:val="Sansinterligne"/>
      </w:pPr>
    </w:p>
    <w:p w14:paraId="29217DDF" w14:textId="6C5894BF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1D4F6012" wp14:editId="2E0ED3B5">
            <wp:extent cx="6645910" cy="2896235"/>
            <wp:effectExtent l="0" t="0" r="2540" b="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0D35" w14:textId="77777777" w:rsidR="00397360" w:rsidRDefault="00397360" w:rsidP="00397360">
      <w:pPr>
        <w:pStyle w:val="Sansinterligne"/>
      </w:pPr>
      <w:r>
        <w:t>A</w:t>
      </w:r>
      <w:r w:rsidR="000D57BD" w:rsidRPr="000D57BD">
        <w:t xml:space="preserve">nd that means the residual squared can be rewritten as </w:t>
      </w:r>
    </w:p>
    <w:p w14:paraId="4FE00C9E" w14:textId="77777777" w:rsidR="00397360" w:rsidRDefault="00397360" w:rsidP="00397360">
      <w:pPr>
        <w:pStyle w:val="Sansinterligne"/>
      </w:pPr>
    </w:p>
    <w:p w14:paraId="792735F0" w14:textId="4EB1B8AE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1306D9A9" wp14:editId="610AC3C9">
            <wp:extent cx="6645910" cy="2717165"/>
            <wp:effectExtent l="0" t="0" r="2540" b="6985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0A7A" w14:textId="77777777" w:rsidR="00397360" w:rsidRDefault="000D57BD" w:rsidP="00397360">
      <w:pPr>
        <w:pStyle w:val="Sansinterligne"/>
      </w:pPr>
      <w:r w:rsidRPr="000D57BD">
        <w:lastRenderedPageBreak/>
        <w:t>the square of the stuff inside</w:t>
      </w:r>
      <w:r w:rsidR="00397360">
        <w:t>.</w:t>
      </w:r>
    </w:p>
    <w:p w14:paraId="63F215DF" w14:textId="77777777" w:rsidR="00397360" w:rsidRDefault="00397360" w:rsidP="00397360">
      <w:pPr>
        <w:pStyle w:val="Sansinterligne"/>
      </w:pPr>
    </w:p>
    <w:p w14:paraId="3B4238D8" w14:textId="2FD60FFE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42304BA8" wp14:editId="0102F967">
            <wp:extent cx="6645910" cy="3752850"/>
            <wp:effectExtent l="0" t="0" r="2540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6C2B" w14:textId="77777777" w:rsidR="00397360" w:rsidRDefault="00397360" w:rsidP="00397360">
      <w:pPr>
        <w:pStyle w:val="Sansinterligne"/>
      </w:pPr>
      <w:r>
        <w:t>N</w:t>
      </w:r>
      <w:r w:rsidR="000D57BD" w:rsidRPr="000D57BD">
        <w:t>ow we can use the chain rule to determine the derivative of the residual squared with respect to the intercept</w:t>
      </w:r>
      <w:r>
        <w:t>.</w:t>
      </w:r>
    </w:p>
    <w:p w14:paraId="470C3256" w14:textId="77777777" w:rsidR="00397360" w:rsidRDefault="00397360" w:rsidP="00397360">
      <w:pPr>
        <w:pStyle w:val="Sansinterligne"/>
      </w:pPr>
    </w:p>
    <w:p w14:paraId="5E311413" w14:textId="436B6DAB" w:rsidR="00397360" w:rsidRDefault="00397360" w:rsidP="00397360">
      <w:pPr>
        <w:pStyle w:val="Sansinterligne"/>
      </w:pPr>
      <w:r w:rsidRPr="00397360">
        <w:rPr>
          <w:noProof/>
        </w:rPr>
        <w:drawing>
          <wp:inline distT="0" distB="0" distL="0" distR="0" wp14:anchorId="0B5B1C68" wp14:editId="3739C407">
            <wp:extent cx="6645910" cy="3739515"/>
            <wp:effectExtent l="0" t="0" r="254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359A" w14:textId="77777777" w:rsidR="00397360" w:rsidRDefault="00397360" w:rsidP="00397360">
      <w:pPr>
        <w:pStyle w:val="Sansinterligne"/>
      </w:pPr>
      <w:r>
        <w:t>I</w:t>
      </w:r>
      <w:r w:rsidR="000D57BD" w:rsidRPr="000D57BD">
        <w:t xml:space="preserve">t's the derivative of the residual squared with respect to the stuff inside </w:t>
      </w:r>
    </w:p>
    <w:p w14:paraId="4CDCABDD" w14:textId="77777777" w:rsidR="00397360" w:rsidRDefault="00397360" w:rsidP="00397360">
      <w:pPr>
        <w:pStyle w:val="Sansinterligne"/>
      </w:pPr>
    </w:p>
    <w:p w14:paraId="27B9A56B" w14:textId="4E7F3A23" w:rsidR="00397360" w:rsidRDefault="00397360" w:rsidP="00397360">
      <w:pPr>
        <w:pStyle w:val="Sansinterligne"/>
      </w:pPr>
      <w:r w:rsidRPr="00397360">
        <w:rPr>
          <w:noProof/>
        </w:rPr>
        <w:lastRenderedPageBreak/>
        <w:drawing>
          <wp:inline distT="0" distB="0" distL="0" distR="0" wp14:anchorId="01E6228A" wp14:editId="6F57824F">
            <wp:extent cx="6645910" cy="3788410"/>
            <wp:effectExtent l="0" t="0" r="2540" b="254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A390" w14:textId="77777777" w:rsidR="00EB2B8B" w:rsidRDefault="000D57BD" w:rsidP="00397360">
      <w:pPr>
        <w:pStyle w:val="Sansinterligne"/>
      </w:pPr>
      <w:r w:rsidRPr="000D57BD">
        <w:t>times the derivative of the stuff inside with respect to the intercept</w:t>
      </w:r>
      <w:r w:rsidR="00EB2B8B">
        <w:t>.</w:t>
      </w:r>
    </w:p>
    <w:p w14:paraId="75A0C032" w14:textId="77777777" w:rsidR="00EB2B8B" w:rsidRDefault="00EB2B8B" w:rsidP="00397360">
      <w:pPr>
        <w:pStyle w:val="Sansinterligne"/>
      </w:pPr>
    </w:p>
    <w:p w14:paraId="44687735" w14:textId="7B14DC7B" w:rsidR="00EB2B8B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6A5B5D6E" wp14:editId="3103C1C6">
            <wp:extent cx="6645910" cy="3733165"/>
            <wp:effectExtent l="0" t="0" r="2540" b="635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2093" w14:textId="77777777" w:rsidR="000B796D" w:rsidRDefault="00EB2B8B" w:rsidP="00397360">
      <w:pPr>
        <w:pStyle w:val="Sansinterligne"/>
      </w:pPr>
      <w:r>
        <w:t>J</w:t>
      </w:r>
      <w:r w:rsidR="000D57BD" w:rsidRPr="000D57BD">
        <w:t xml:space="preserve">ust like before the derivative of the residual with respect to the stuff inside is </w:t>
      </w:r>
    </w:p>
    <w:p w14:paraId="037FA73D" w14:textId="77777777" w:rsidR="000B796D" w:rsidRDefault="000B796D" w:rsidP="00397360">
      <w:pPr>
        <w:pStyle w:val="Sansinterligne"/>
      </w:pPr>
    </w:p>
    <w:p w14:paraId="47D6A9A0" w14:textId="72239F6A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5BA7996C" wp14:editId="4DE129F9">
            <wp:extent cx="6645910" cy="3773170"/>
            <wp:effectExtent l="0" t="0" r="254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E81B" w14:textId="77777777" w:rsidR="000B796D" w:rsidRDefault="000D57BD" w:rsidP="00397360">
      <w:pPr>
        <w:pStyle w:val="Sansinterligne"/>
      </w:pPr>
      <w:r w:rsidRPr="000D57BD">
        <w:t>two times the stuff inside</w:t>
      </w:r>
      <w:r w:rsidR="000B796D">
        <w:t>.</w:t>
      </w:r>
    </w:p>
    <w:p w14:paraId="063E3661" w14:textId="77777777" w:rsidR="000B796D" w:rsidRDefault="000B796D" w:rsidP="00397360">
      <w:pPr>
        <w:pStyle w:val="Sansinterligne"/>
      </w:pPr>
    </w:p>
    <w:p w14:paraId="1D2CF5D8" w14:textId="2EA12BF4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53F6FAFC" wp14:editId="188482F8">
            <wp:extent cx="6645910" cy="3736975"/>
            <wp:effectExtent l="0" t="0" r="2540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EA88" w14:textId="47FA5F7B" w:rsidR="000B796D" w:rsidRDefault="000B796D" w:rsidP="00397360">
      <w:pPr>
        <w:pStyle w:val="Sansinterligne"/>
      </w:pPr>
    </w:p>
    <w:p w14:paraId="6B2DD99B" w14:textId="591DC854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669B1F8C" wp14:editId="08F0916B">
            <wp:extent cx="6645910" cy="3823335"/>
            <wp:effectExtent l="0" t="0" r="2540" b="5715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1A7E" w14:textId="77777777" w:rsidR="000B796D" w:rsidRDefault="000B796D" w:rsidP="00397360">
      <w:pPr>
        <w:pStyle w:val="Sansinterligne"/>
      </w:pPr>
      <w:r>
        <w:t>S</w:t>
      </w:r>
      <w:r w:rsidR="000D57BD" w:rsidRPr="000D57BD">
        <w:t>o we plug that into the chain rule</w:t>
      </w:r>
      <w:r>
        <w:t>.</w:t>
      </w:r>
    </w:p>
    <w:p w14:paraId="63E4EEBF" w14:textId="77777777" w:rsidR="000B796D" w:rsidRDefault="000B796D" w:rsidP="00397360">
      <w:pPr>
        <w:pStyle w:val="Sansinterligne"/>
      </w:pPr>
    </w:p>
    <w:p w14:paraId="2990A7B4" w14:textId="78735ECF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455A615B" wp14:editId="46CD82C1">
            <wp:extent cx="6645910" cy="3790315"/>
            <wp:effectExtent l="0" t="0" r="2540" b="635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E5C" w14:textId="1DE786AE" w:rsidR="000B796D" w:rsidRDefault="000B796D" w:rsidP="00397360">
      <w:pPr>
        <w:pStyle w:val="Sansinterligne"/>
      </w:pPr>
    </w:p>
    <w:p w14:paraId="56267536" w14:textId="46C065F1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5E13A611" wp14:editId="2826EFFA">
            <wp:extent cx="6645910" cy="3744595"/>
            <wp:effectExtent l="0" t="0" r="2540" b="8255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5D0F" w14:textId="44EA3945" w:rsidR="000B796D" w:rsidRDefault="000B796D" w:rsidP="00397360">
      <w:pPr>
        <w:pStyle w:val="Sansinterligne"/>
      </w:pPr>
      <w:r>
        <w:t>A</w:t>
      </w:r>
      <w:r w:rsidR="000D57BD" w:rsidRPr="000D57BD">
        <w:t>nd the derivative of the stuff inside with respect to the intercept is negative one</w:t>
      </w:r>
      <w:r>
        <w:t>.</w:t>
      </w:r>
    </w:p>
    <w:p w14:paraId="4F6C7AFC" w14:textId="77777777" w:rsidR="000B796D" w:rsidRDefault="000B796D" w:rsidP="00397360">
      <w:pPr>
        <w:pStyle w:val="Sansinterligne"/>
      </w:pPr>
    </w:p>
    <w:p w14:paraId="76137144" w14:textId="06699839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38CB6388" wp14:editId="14EA952D">
            <wp:extent cx="6645910" cy="3724275"/>
            <wp:effectExtent l="0" t="0" r="2540" b="9525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7104" w14:textId="1018A79D" w:rsidR="000B796D" w:rsidRDefault="000B796D" w:rsidP="00397360">
      <w:pPr>
        <w:pStyle w:val="Sansinterligne"/>
      </w:pPr>
    </w:p>
    <w:p w14:paraId="1CE2D9F9" w14:textId="0CD05D65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309B9F3E" wp14:editId="75EC653F">
            <wp:extent cx="6645910" cy="3815715"/>
            <wp:effectExtent l="0" t="0" r="254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93CE" w14:textId="77777777" w:rsidR="000B796D" w:rsidRDefault="000B796D" w:rsidP="00397360">
      <w:pPr>
        <w:pStyle w:val="Sansinterligne"/>
      </w:pPr>
      <w:r>
        <w:t>S</w:t>
      </w:r>
      <w:r w:rsidR="000D57BD" w:rsidRPr="000D57BD">
        <w:t>o we plug that into the chain rule</w:t>
      </w:r>
      <w:r>
        <w:t>.</w:t>
      </w:r>
      <w:r w:rsidR="000D57BD" w:rsidRPr="000D57BD">
        <w:t xml:space="preserve"> </w:t>
      </w:r>
    </w:p>
    <w:p w14:paraId="1ACA2D17" w14:textId="77777777" w:rsidR="000B796D" w:rsidRDefault="000B796D" w:rsidP="00397360">
      <w:pPr>
        <w:pStyle w:val="Sansinterligne"/>
      </w:pPr>
    </w:p>
    <w:p w14:paraId="34958204" w14:textId="62EF7E6F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18D26588" wp14:editId="7F684F26">
            <wp:extent cx="6645910" cy="3727450"/>
            <wp:effectExtent l="0" t="0" r="2540" b="6350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E767" w14:textId="77777777" w:rsidR="000B796D" w:rsidRDefault="000B796D" w:rsidP="00397360">
      <w:pPr>
        <w:pStyle w:val="Sansinterligne"/>
      </w:pPr>
      <w:r>
        <w:t>N</w:t>
      </w:r>
      <w:r w:rsidR="000D57BD" w:rsidRPr="000D57BD">
        <w:t xml:space="preserve">ow we just plug in the stuff inside </w:t>
      </w:r>
    </w:p>
    <w:p w14:paraId="50885532" w14:textId="77777777" w:rsidR="000B796D" w:rsidRDefault="000B796D" w:rsidP="00397360">
      <w:pPr>
        <w:pStyle w:val="Sansinterligne"/>
      </w:pPr>
    </w:p>
    <w:p w14:paraId="428EF592" w14:textId="3FB0A987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7764742F" wp14:editId="4872A1F1">
            <wp:extent cx="6645910" cy="3769995"/>
            <wp:effectExtent l="0" t="0" r="2540" b="1905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3250" w14:textId="77777777" w:rsidR="000B796D" w:rsidRDefault="000D57BD" w:rsidP="00397360">
      <w:pPr>
        <w:pStyle w:val="Sansinterligne"/>
      </w:pPr>
      <w:r w:rsidRPr="000D57BD">
        <w:t xml:space="preserve">multiply two with negative one </w:t>
      </w:r>
    </w:p>
    <w:p w14:paraId="433C431A" w14:textId="77777777" w:rsidR="000B796D" w:rsidRDefault="000B796D" w:rsidP="00397360">
      <w:pPr>
        <w:pStyle w:val="Sansinterligne"/>
      </w:pPr>
    </w:p>
    <w:p w14:paraId="31827DDD" w14:textId="58B07C59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059F3847" wp14:editId="2B5E636F">
            <wp:extent cx="6645910" cy="3731260"/>
            <wp:effectExtent l="0" t="0" r="2540" b="254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9103" w14:textId="77777777" w:rsidR="000B796D" w:rsidRDefault="000D57BD" w:rsidP="00397360">
      <w:pPr>
        <w:pStyle w:val="Sansinterligne"/>
      </w:pPr>
      <w:r w:rsidRPr="000D57BD">
        <w:t>and we end up with the exact same derivative as before</w:t>
      </w:r>
      <w:r w:rsidR="000B796D">
        <w:t>.</w:t>
      </w:r>
    </w:p>
    <w:p w14:paraId="32D74D71" w14:textId="77777777" w:rsidR="000B796D" w:rsidRDefault="000B796D" w:rsidP="00397360">
      <w:pPr>
        <w:pStyle w:val="Sansinterligne"/>
      </w:pPr>
    </w:p>
    <w:p w14:paraId="2EC98537" w14:textId="74245B73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31D5394C" wp14:editId="6C8747BC">
            <wp:extent cx="6645910" cy="3776345"/>
            <wp:effectExtent l="0" t="0" r="254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6851" w14:textId="77777777" w:rsidR="000B796D" w:rsidRDefault="000B796D" w:rsidP="00397360">
      <w:pPr>
        <w:pStyle w:val="Sansinterligne"/>
      </w:pPr>
      <w:r>
        <w:t>B</w:t>
      </w:r>
      <w:r w:rsidR="000D57BD" w:rsidRPr="000D57BD">
        <w:t>am</w:t>
      </w:r>
      <w:r>
        <w:t> !</w:t>
      </w:r>
    </w:p>
    <w:p w14:paraId="17E4A812" w14:textId="77777777" w:rsidR="000B796D" w:rsidRDefault="000B796D" w:rsidP="00397360">
      <w:pPr>
        <w:pStyle w:val="Sansinterligne"/>
      </w:pPr>
    </w:p>
    <w:p w14:paraId="245C157D" w14:textId="401188D2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7BBABAB9" wp14:editId="42DD195F">
            <wp:extent cx="6645910" cy="3839845"/>
            <wp:effectExtent l="0" t="0" r="2540" b="8255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8E4F" w14:textId="77777777" w:rsidR="000B796D" w:rsidRDefault="000B796D" w:rsidP="00397360">
      <w:pPr>
        <w:pStyle w:val="Sansinterligne"/>
      </w:pPr>
      <w:r>
        <w:t>N</w:t>
      </w:r>
      <w:r w:rsidR="000D57BD" w:rsidRPr="000D57BD">
        <w:t>ow we want to find the value for the intercept such that the derivative of the residual squared equals zero</w:t>
      </w:r>
      <w:r>
        <w:t>.</w:t>
      </w:r>
    </w:p>
    <w:p w14:paraId="1CF78C71" w14:textId="77777777" w:rsidR="000B796D" w:rsidRDefault="000B796D" w:rsidP="00397360">
      <w:pPr>
        <w:pStyle w:val="Sansinterligne"/>
      </w:pPr>
    </w:p>
    <w:p w14:paraId="513C409C" w14:textId="47144F09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7128E774" wp14:editId="601C9433">
            <wp:extent cx="6645910" cy="3796665"/>
            <wp:effectExtent l="0" t="0" r="2540" b="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C3C2" w14:textId="77777777" w:rsidR="000B796D" w:rsidRDefault="000B796D" w:rsidP="00397360">
      <w:pPr>
        <w:pStyle w:val="Sansinterligne"/>
      </w:pPr>
      <w:r>
        <w:t>S</w:t>
      </w:r>
      <w:r w:rsidR="000D57BD" w:rsidRPr="000D57BD">
        <w:t xml:space="preserve">o we plug in the observed height </w:t>
      </w:r>
    </w:p>
    <w:p w14:paraId="352F448C" w14:textId="77777777" w:rsidR="000B796D" w:rsidRDefault="000B796D" w:rsidP="00397360">
      <w:pPr>
        <w:pStyle w:val="Sansinterligne"/>
      </w:pPr>
    </w:p>
    <w:p w14:paraId="5B9F5636" w14:textId="6F850E4C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5E825B17" wp14:editId="4F8FD46D">
            <wp:extent cx="6645910" cy="3760470"/>
            <wp:effectExtent l="0" t="0" r="254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7124" w14:textId="77777777" w:rsidR="000B796D" w:rsidRDefault="000D57BD" w:rsidP="00397360">
      <w:pPr>
        <w:pStyle w:val="Sansinterligne"/>
      </w:pPr>
      <w:r w:rsidRPr="000D57BD">
        <w:t xml:space="preserve">and the observed weight </w:t>
      </w:r>
    </w:p>
    <w:p w14:paraId="4478840D" w14:textId="77777777" w:rsidR="000B796D" w:rsidRDefault="000B796D" w:rsidP="00397360">
      <w:pPr>
        <w:pStyle w:val="Sansinterligne"/>
      </w:pPr>
    </w:p>
    <w:p w14:paraId="58E6F11B" w14:textId="53190F5F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036F86E2" wp14:editId="3C2AE400">
            <wp:extent cx="6645910" cy="3743960"/>
            <wp:effectExtent l="0" t="0" r="2540" b="889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CCF0" w14:textId="77777777" w:rsidR="000B796D" w:rsidRDefault="000D57BD" w:rsidP="00397360">
      <w:pPr>
        <w:pStyle w:val="Sansinterligne"/>
      </w:pPr>
      <w:r w:rsidRPr="000D57BD">
        <w:t xml:space="preserve">set the derivative equal to 0 </w:t>
      </w:r>
    </w:p>
    <w:p w14:paraId="356476B3" w14:textId="77777777" w:rsidR="000B796D" w:rsidRDefault="000B796D" w:rsidP="00397360">
      <w:pPr>
        <w:pStyle w:val="Sansinterligne"/>
      </w:pPr>
    </w:p>
    <w:p w14:paraId="7A9A5549" w14:textId="178789D9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33678E72" wp14:editId="338CAB9A">
            <wp:extent cx="6645910" cy="3756660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077F" w14:textId="0FD22F54" w:rsidR="000B796D" w:rsidRDefault="000B796D" w:rsidP="00397360">
      <w:pPr>
        <w:pStyle w:val="Sansinterligne"/>
      </w:pPr>
    </w:p>
    <w:p w14:paraId="0D6E5042" w14:textId="0D0B3F8C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3EC29374" wp14:editId="499FA860">
            <wp:extent cx="4172532" cy="905001"/>
            <wp:effectExtent l="0" t="0" r="0" b="9525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9B14" w14:textId="28E04AB4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0722EEC3" wp14:editId="622E64DD">
            <wp:extent cx="3486637" cy="828791"/>
            <wp:effectExtent l="0" t="0" r="0" b="9525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9BC1" w14:textId="6B12F768" w:rsidR="000B796D" w:rsidRDefault="000B796D" w:rsidP="00397360">
      <w:pPr>
        <w:pStyle w:val="Sansinterligne"/>
      </w:pPr>
    </w:p>
    <w:p w14:paraId="51AA346F" w14:textId="2D2705C2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1C6003B0" wp14:editId="2A7A33EE">
            <wp:extent cx="4039164" cy="1333686"/>
            <wp:effectExtent l="0" t="0" r="0" b="0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A437" w14:textId="2494A037" w:rsidR="000B796D" w:rsidRDefault="000B796D" w:rsidP="00397360">
      <w:pPr>
        <w:pStyle w:val="Sansinterligne"/>
      </w:pPr>
    </w:p>
    <w:p w14:paraId="74D32755" w14:textId="671B6BC6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7DF36D48" wp14:editId="7EB45485">
            <wp:extent cx="3439005" cy="1381318"/>
            <wp:effectExtent l="0" t="0" r="0" b="9525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75B4" w14:textId="27F1F7ED" w:rsidR="000B796D" w:rsidRDefault="000B796D" w:rsidP="00397360">
      <w:pPr>
        <w:pStyle w:val="Sansinterligne"/>
      </w:pPr>
    </w:p>
    <w:p w14:paraId="08C0FC3E" w14:textId="10C1FE11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35C6AC9C" wp14:editId="21D8AF18">
            <wp:extent cx="3820058" cy="1200318"/>
            <wp:effectExtent l="0" t="0" r="0" b="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9D8D" w14:textId="199665A4" w:rsidR="000B796D" w:rsidRDefault="000B796D" w:rsidP="00397360">
      <w:pPr>
        <w:pStyle w:val="Sansinterligne"/>
      </w:pPr>
    </w:p>
    <w:p w14:paraId="39C603F8" w14:textId="1C7F9A8F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5D684F15" wp14:editId="05AEC31B">
            <wp:extent cx="3162741" cy="876422"/>
            <wp:effectExtent l="0" t="0" r="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18D1" w14:textId="3F3AAF42" w:rsidR="000B796D" w:rsidRDefault="000B796D" w:rsidP="00397360">
      <w:pPr>
        <w:pStyle w:val="Sansinterligne"/>
      </w:pPr>
    </w:p>
    <w:p w14:paraId="496246A0" w14:textId="63458139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75124211" wp14:editId="587D8ADF">
            <wp:extent cx="2962688" cy="752580"/>
            <wp:effectExtent l="0" t="0" r="9525" b="9525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5D57" w14:textId="1B866CFB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021643A6" wp14:editId="2B2DEA68">
            <wp:extent cx="2829320" cy="1066949"/>
            <wp:effectExtent l="0" t="0" r="9525" b="0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9175" w14:textId="351CEA87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315E172F" wp14:editId="01AC2D43">
            <wp:extent cx="2429214" cy="743054"/>
            <wp:effectExtent l="0" t="0" r="0" b="0"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7E" w14:textId="77777777" w:rsidR="000B796D" w:rsidRDefault="000D57BD" w:rsidP="00397360">
      <w:pPr>
        <w:pStyle w:val="Sansinterligne"/>
      </w:pPr>
      <w:r w:rsidRPr="000D57BD">
        <w:t>and solve for the intercept</w:t>
      </w:r>
      <w:r w:rsidR="000B796D">
        <w:t>.</w:t>
      </w:r>
    </w:p>
    <w:p w14:paraId="64E2B678" w14:textId="3F94B9BF" w:rsidR="000B796D" w:rsidRDefault="000B796D" w:rsidP="00397360">
      <w:pPr>
        <w:pStyle w:val="Sansinterligne"/>
      </w:pPr>
    </w:p>
    <w:p w14:paraId="47A6B259" w14:textId="46D306FA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28BF6CAE" wp14:editId="3B76CD1D">
            <wp:extent cx="6645910" cy="3711575"/>
            <wp:effectExtent l="0" t="0" r="2540" b="3175"/>
            <wp:docPr id="310" name="Imag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718D" w14:textId="77777777" w:rsidR="000B796D" w:rsidRDefault="000B796D" w:rsidP="00397360">
      <w:pPr>
        <w:pStyle w:val="Sansinterligne"/>
      </w:pPr>
      <w:r>
        <w:t>A</w:t>
      </w:r>
      <w:r w:rsidR="000D57BD" w:rsidRPr="000D57BD">
        <w:t xml:space="preserve">nd at long last we see that when the intercept equals one </w:t>
      </w:r>
    </w:p>
    <w:p w14:paraId="4D4DE56F" w14:textId="77777777" w:rsidR="000B796D" w:rsidRDefault="000B796D" w:rsidP="00397360">
      <w:pPr>
        <w:pStyle w:val="Sansinterligne"/>
      </w:pPr>
    </w:p>
    <w:p w14:paraId="64037A95" w14:textId="043FAAD9" w:rsidR="000B796D" w:rsidRDefault="000B796D" w:rsidP="00397360">
      <w:pPr>
        <w:pStyle w:val="Sansinterligne"/>
      </w:pPr>
      <w:r w:rsidRPr="000B796D">
        <w:rPr>
          <w:noProof/>
        </w:rPr>
        <w:drawing>
          <wp:inline distT="0" distB="0" distL="0" distR="0" wp14:anchorId="1989E901" wp14:editId="5BED1BF4">
            <wp:extent cx="6645910" cy="3754120"/>
            <wp:effectExtent l="0" t="0" r="2540" b="0"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4648" w14:textId="77777777" w:rsidR="000B796D" w:rsidRDefault="000D57BD" w:rsidP="00397360">
      <w:pPr>
        <w:pStyle w:val="Sansinterligne"/>
      </w:pPr>
      <w:r w:rsidRPr="000D57BD">
        <w:t xml:space="preserve">we minimize the squared residual </w:t>
      </w:r>
    </w:p>
    <w:p w14:paraId="03A77CD0" w14:textId="77777777" w:rsidR="000B796D" w:rsidRDefault="000B796D" w:rsidP="00397360">
      <w:pPr>
        <w:pStyle w:val="Sansinterligne"/>
      </w:pPr>
    </w:p>
    <w:p w14:paraId="0766A1D3" w14:textId="166820A1" w:rsidR="000B796D" w:rsidRDefault="000B796D" w:rsidP="00397360">
      <w:pPr>
        <w:pStyle w:val="Sansinterligne"/>
      </w:pPr>
      <w:r w:rsidRPr="000B796D">
        <w:rPr>
          <w:noProof/>
        </w:rPr>
        <w:lastRenderedPageBreak/>
        <w:drawing>
          <wp:inline distT="0" distB="0" distL="0" distR="0" wp14:anchorId="33B88BB8" wp14:editId="681E0C52">
            <wp:extent cx="6645910" cy="3770630"/>
            <wp:effectExtent l="0" t="0" r="2540" b="1270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0A4C" w14:textId="77777777" w:rsidR="000B796D" w:rsidRDefault="000D57BD" w:rsidP="00397360">
      <w:pPr>
        <w:pStyle w:val="Sansinterligne"/>
      </w:pPr>
      <w:r w:rsidRPr="000D57BD">
        <w:t>and we have the best fitting line</w:t>
      </w:r>
      <w:r w:rsidR="000B796D">
        <w:t>.</w:t>
      </w:r>
    </w:p>
    <w:p w14:paraId="4F12CEFD" w14:textId="77777777" w:rsidR="000B796D" w:rsidRDefault="000B796D" w:rsidP="00397360">
      <w:pPr>
        <w:pStyle w:val="Sansinterligne"/>
      </w:pPr>
    </w:p>
    <w:p w14:paraId="2E57F894" w14:textId="779C11AE" w:rsidR="000B796D" w:rsidRDefault="00524A23" w:rsidP="00397360">
      <w:pPr>
        <w:pStyle w:val="Sansinterligne"/>
      </w:pPr>
      <w:r w:rsidRPr="00524A23">
        <w:rPr>
          <w:noProof/>
        </w:rPr>
        <w:drawing>
          <wp:inline distT="0" distB="0" distL="0" distR="0" wp14:anchorId="395F3F5D" wp14:editId="22C31447">
            <wp:extent cx="6645910" cy="3827780"/>
            <wp:effectExtent l="0" t="0" r="2540" b="127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6C52" w14:textId="122B5231" w:rsidR="000B796D" w:rsidRDefault="000B796D" w:rsidP="00397360">
      <w:pPr>
        <w:pStyle w:val="Sansinterligne"/>
      </w:pPr>
      <w:r>
        <w:t>T</w:t>
      </w:r>
      <w:r w:rsidR="000D57BD" w:rsidRPr="000D57BD">
        <w:t>riple bam</w:t>
      </w:r>
      <w:r>
        <w:t> !!!</w:t>
      </w:r>
    </w:p>
    <w:p w14:paraId="22FCE59D" w14:textId="77777777" w:rsidR="001559D9" w:rsidRDefault="001559D9" w:rsidP="00397360">
      <w:pPr>
        <w:pStyle w:val="Sansinterligne"/>
      </w:pPr>
    </w:p>
    <w:sectPr w:rsidR="001559D9" w:rsidSect="002313AE">
      <w:headerReference w:type="default" r:id="rId310"/>
      <w:footerReference w:type="default" r:id="rId31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947D6F" w14:textId="77777777" w:rsidR="0013210B" w:rsidRDefault="0013210B" w:rsidP="002313AE">
      <w:pPr>
        <w:spacing w:after="0" w:line="240" w:lineRule="auto"/>
      </w:pPr>
      <w:r>
        <w:separator/>
      </w:r>
    </w:p>
  </w:endnote>
  <w:endnote w:type="continuationSeparator" w:id="0">
    <w:p w14:paraId="3675EE77" w14:textId="77777777" w:rsidR="0013210B" w:rsidRDefault="0013210B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397360" w:rsidRDefault="00397360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397360" w:rsidRDefault="00397360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397360" w:rsidRDefault="00397360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A76530" w14:textId="77777777" w:rsidR="0013210B" w:rsidRDefault="0013210B" w:rsidP="002313AE">
      <w:pPr>
        <w:spacing w:after="0" w:line="240" w:lineRule="auto"/>
      </w:pPr>
      <w:r>
        <w:separator/>
      </w:r>
    </w:p>
  </w:footnote>
  <w:footnote w:type="continuationSeparator" w:id="0">
    <w:p w14:paraId="573C70B5" w14:textId="77777777" w:rsidR="0013210B" w:rsidRDefault="0013210B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31FAA264" w:rsidR="00397360" w:rsidRDefault="00397360" w:rsidP="00DB2657">
    <w:pPr>
      <w:pStyle w:val="En-tte"/>
      <w:jc w:val="right"/>
    </w:pPr>
    <w:r>
      <w:rPr>
        <w:i/>
        <w:iCs/>
      </w:rPr>
      <w:t>MACHINE LEARNING – The Chain Rule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96D"/>
    <w:rsid w:val="000B7BAC"/>
    <w:rsid w:val="000D57BD"/>
    <w:rsid w:val="0013210B"/>
    <w:rsid w:val="001559D9"/>
    <w:rsid w:val="001C324C"/>
    <w:rsid w:val="001E2005"/>
    <w:rsid w:val="002313AE"/>
    <w:rsid w:val="002C6C53"/>
    <w:rsid w:val="003852D3"/>
    <w:rsid w:val="00397360"/>
    <w:rsid w:val="004552D5"/>
    <w:rsid w:val="00524A23"/>
    <w:rsid w:val="00667A16"/>
    <w:rsid w:val="00826CA6"/>
    <w:rsid w:val="00954959"/>
    <w:rsid w:val="00966326"/>
    <w:rsid w:val="00971152"/>
    <w:rsid w:val="009E408F"/>
    <w:rsid w:val="00A31F0F"/>
    <w:rsid w:val="00A52822"/>
    <w:rsid w:val="00AF5306"/>
    <w:rsid w:val="00B007BF"/>
    <w:rsid w:val="00B26583"/>
    <w:rsid w:val="00B37C9D"/>
    <w:rsid w:val="00B54529"/>
    <w:rsid w:val="00BA4878"/>
    <w:rsid w:val="00D657DD"/>
    <w:rsid w:val="00DB2657"/>
    <w:rsid w:val="00DB6407"/>
    <w:rsid w:val="00DC77E9"/>
    <w:rsid w:val="00EB2B8B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95495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549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hyperlink" Target="https://www.youtube.com/watch?v=wl1myxrtQHQ&amp;list=PLblh5JKOoLUICTaGLRoHQDuF_7q2GfuJF&amp;index=46" TargetMode="Externa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header" Target="header1.xml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footer" Target="footer1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142</Pages>
  <Words>2121</Words>
  <Characters>11670</Characters>
  <Application>Microsoft Office Word</Application>
  <DocSecurity>0</DocSecurity>
  <Lines>97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2021-01-14T15:38:00Z</dcterms:modified>
</cp:coreProperties>
</file>